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9920B" w14:textId="77777777" w:rsidR="00437DB9" w:rsidRDefault="00B24E21">
      <w:pPr>
        <w:pStyle w:val="normal"/>
        <w:widowControl w:val="0"/>
        <w:spacing w:line="240" w:lineRule="auto"/>
        <w:ind w:left="-141" w:right="5"/>
        <w:rPr>
          <w:rFonts w:ascii="Courier New" w:eastAsia="Courier New" w:hAnsi="Courier New" w:cs="Courier New"/>
          <w:b/>
          <w:color w:val="FFFFFF"/>
          <w:sz w:val="34"/>
          <w:szCs w:val="34"/>
          <w:highlight w:val="black"/>
          <w:u w:val="singl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2B348F07" wp14:editId="1A5FD377">
                <wp:simplePos x="0" y="0"/>
                <wp:positionH relativeFrom="column">
                  <wp:posOffset>-47624</wp:posOffset>
                </wp:positionH>
                <wp:positionV relativeFrom="paragraph">
                  <wp:posOffset>228600</wp:posOffset>
                </wp:positionV>
                <wp:extent cx="2352712" cy="571470"/>
                <wp:effectExtent l="0" t="0" r="0" b="0"/>
                <wp:wrapSquare wrapText="bothSides" distT="0" distB="0" distL="0" distR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712" cy="571470"/>
                          <a:chOff x="708700" y="1229176"/>
                          <a:chExt cx="3621932" cy="863567"/>
                        </a:xfrm>
                      </wpg:grpSpPr>
                      <wps:wsp>
                        <wps:cNvPr id="2" name="矩形 2"/>
                        <wps:cNvSpPr/>
                        <wps:spPr>
                          <a:xfrm>
                            <a:off x="708700" y="1285875"/>
                            <a:ext cx="3523800" cy="743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DA8625D" w14:textId="77777777" w:rsidR="00437DB9" w:rsidRDefault="00437DB9">
                              <w:pPr>
                                <w:pStyle w:val="normal"/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文字方塊 3"/>
                        <wps:cNvSpPr txBox="1"/>
                        <wps:spPr>
                          <a:xfrm>
                            <a:off x="1587633" y="1229176"/>
                            <a:ext cx="2742999" cy="863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0E6951B" w14:textId="77777777" w:rsidR="00437DB9" w:rsidRPr="00B24E21" w:rsidRDefault="00B24E21">
                              <w:pPr>
                                <w:pStyle w:val="normal"/>
                                <w:spacing w:line="240" w:lineRule="auto"/>
                                <w:textDirection w:val="btLr"/>
                                <w:rPr>
                                  <w:sz w:val="16"/>
                                </w:rPr>
                              </w:pPr>
                              <w:r w:rsidRPr="00B24E21">
                                <w:rPr>
                                  <w:rFonts w:ascii="Courier New" w:eastAsia="Courier New" w:hAnsi="Courier New" w:cs="Courier New"/>
                                  <w:color w:val="1A1A1A"/>
                                  <w:sz w:val="32"/>
                                </w:rPr>
                                <w:t>TOMA HOUSE</w:t>
                              </w:r>
                            </w:p>
                            <w:p w14:paraId="48F2FE08" w14:textId="77777777" w:rsidR="00437DB9" w:rsidRPr="00B24E21" w:rsidRDefault="00B24E21">
                              <w:pPr>
                                <w:pStyle w:val="normal"/>
                                <w:spacing w:line="240" w:lineRule="auto"/>
                                <w:textDirection w:val="btLr"/>
                                <w:rPr>
                                  <w:sz w:val="16"/>
                                </w:rPr>
                              </w:pPr>
                              <w:r w:rsidRPr="00B24E21">
                                <w:rPr>
                                  <w:rFonts w:ascii="Courier New" w:eastAsia="Courier New" w:hAnsi="Courier New" w:cs="Courier New"/>
                                  <w:color w:val="000000"/>
                                </w:rPr>
                                <w:t>Artist-in-Residence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Shape 4" descr="23_大白CMYK PLAY 複本 2 600x600.jpg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 l="14703" t="19901" r="13255" b="20153"/>
                          <a:stretch/>
                        </pic:blipFill>
                        <pic:spPr>
                          <a:xfrm>
                            <a:off x="816675" y="1368175"/>
                            <a:ext cx="695974" cy="57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26" style="position:absolute;left:0;text-align:left;margin-left:-3.7pt;margin-top:18pt;width:185.25pt;height:45pt;z-index:251658240;mso-wrap-distance-left:0;mso-wrap-distance-right:0;mso-width-relative:margin;mso-height-relative:margin" coordorigin="708700,1229176" coordsize="3621932,863567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5kQEw+IDAAC0CQAADgAAAGRycy9lMm9Eb2MueG1svFbdjtw0FL5H4h2s&#10;3HfzN5NMop2tyi6zqtjCaAtCvUIex0kMSWxsz8/2BSrxAEWVKiFQJYQED8BFH2e3PAbHdjI7nd3S&#10;0gpWmmyO7Zx85/N3Pufw7qZt0IpKxXg39cKDwEO0I7xgXTX1vvpydmfiIaVxV+CGd3TqXVDl3T36&#10;+KPDtchpxGveFFQiSNKpfC2mXq21yH1fkZq2WB1wQTuYLLlssYZQVn4h8Rqyt40fBUHir7kshOSE&#10;KgWjJ27SO7L5y5IS/UVZKqpRM/UAm7ZXaa8Lc/WPDnFeSSxqRnoY+D1QtJh18NJtqhOsMVpKdiNV&#10;y4jkipf6gPDW52XJCLU1QDVhsFfNqeRLYWup8nUltjQBtXs8vXda8vlqLhErYO881OEWtshwshZV&#10;DlOnUjwUc9kPVC4yZW5K2Zr/UADaWDYvtmzSjUYEBqN4HKVh5CECc+M0HKU93aSGPTGPpcEkDWBX&#10;YD6MoixME7cfpP60zxEnUZjFfY5JEo+T1CzxBwS+AbrFtRYgInXNk/ownh7WWFBLvzJk9DwBGMfT&#10;q59+u3z5C4ocX3bJliyVK+DtFqZeK3kynqRjV/JAGnAWTwwnhrR0FBt+dgvGuZBKn1LeInMz9SRI&#10;3CoPr86UdkuHJeb9ijesmLGmsYGsFseNRCsM7TCzf33215Y1nVnccfOYy2hGgOuhLHOnN4sNTJrb&#10;BS8ugB0lyIwBqDOs9BxL6CPQ1Bp6a+qp75dYUg819zvYlCwcRWNoxt1A7gaL3QB3pObQskRLD7ng&#10;WNsWdijvLTUvmS39GkwPF9TgIP7nsogHWVw9fXL5x49XT/+8/PkHFO+JA+nNJxyUHw7jb5BJCMpI&#10;Ysi53xqDTqJ0FGVZ5nRyS2P8a51sdxvn77z9vW/8ryrQt2hACaOB2T9pQDCSw6+3ULi7YQ1vP2rg&#10;Kb00KnbHVftOOVosv1uKO+D2Amu2YA3TF/bkgqY1oLrVnBFjFSa4dpnRICdrQgjCgioCqo/iby5f&#10;/Prq2cvjB48+Q/Oze4/QXy+eXD3/HUUoCYIN/A6+FZXR15DR5Ae3oCWV57QBFCt6ThV7DF7vzOUG&#10;jkXDhGl+JLn+munagjCqNR1nJnsKAM/eQXQLi+6QO+Fk2dJOu1NbWhy8UzUTykMyp+2CwiEk7xfu&#10;JbgRNX7AwbmMyYDfm7c6CyPnYHnmPDcnCrQImGCYZQF4DcAJ42gM1rIAooJwbNsPPFBLqkltEplS&#10;h+ocQ2/owEmYJGDOtgHjZBLuG3WSjbMUtsUdbln4oT799v4z0B1YWwWE1uTsp4GlqP+MMd8eu7Fd&#10;df2xdfQ3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G+sJBffAAAACQEAAA8AAABk&#10;cnMvZG93bnJldi54bWxMj0FLw0AQhe+C/2EZwVu7SaOxxGxKKeqpCLaC9LbNTpPQ7GzIbpP03zue&#10;7HHe+3jzXr6abCsG7H3jSEE8j0Aglc40VCn43r/PliB80GR06wgVXNHDqri/y3Vm3EhfOOxCJTiE&#10;fKYV1CF0mZS+rNFqP3cdEnsn11sd+OwraXo9crht5SKKUml1Q/yh1h1uaizPu4tV8DHqcZ3Eb8P2&#10;fNpcD/vnz59tjEo9PkzrVxABp/APw199rg4Fdzq6CxkvWgWzlycmFSQpT2I/SZMYxJHBBSuyyOXt&#10;guIXAAD//wMAUEsDBAoAAAAAAAAAIQAoKRBpiF0BAIhdAQAUAAAAZHJzL21lZGlhL2ltYWdlMS5q&#10;cGf/2P/gABBKRklGAAEBAABIAEgAAP/hAO5FeGlmAABNTQAqAAAACAAGARIAAwAAAAEAAQAAARoA&#10;BQAAAAEAAABWARsABQAAAAEAAABeATEAAgAAACIAAABmATIAAgAAABQAAACIh2kABAAAAAEAAACc&#10;AAAAAAAAAEgAAAABAAAASAAAAAFBZG9iZSBJbGx1c3RyYXRvciBDUzYgKE1hY2ludG9zaCkAMjAy&#10;MToxMToxNyAxNjoxMzo0OQAABJAEAAIAAAAUAAAA0qABAAMAAAABAAEAAKACAAQAAAABAAACWKAD&#10;AAQAAAABAAACWAAAAAAyMDIxOjExOjE4IDAwOjEzOjQ0AP/hWmVodHRwOi8vbnMuYWRvYmUuY29t&#10;L3hhcC8xLjAvADw/eHBhY2tldCBiZWdpbj0i77u/IiBpZD0iVzVNME1wQ2VoaUh6cmVTek5UY3pr&#10;YzlkIj8+IDx4OnhtcG1ldGEgeG1sbnM6eD0iYWRvYmU6bnM6bWV0YS8iIHg6eG1wdGs9IlhNUCBD&#10;b3JlIDUuNC4wIj4gPHJkZjpSREYgeG1sbnM6cmRmPSJodHRwOi8vd3d3LnczLm9yZy8xOTk5LzAy&#10;LzIyLXJkZi1zeW50YXgtbnMjIj4gPHJkZjpEZXNjcmlwdGlvbiByZGY6YWJvdXQ9IiIgeG1sbnM6&#10;cGRmPSJodHRwOi8vbnMuYWRvYmUuY29tL3BkZi8xLjMvIiB4bWxuczp4bXBNTT0iaHR0cDovL25z&#10;LmFkb2JlLmNvbS94YXAvMS4wL21tLyIgeG1sbnM6c3RSZWY9Imh0dHA6Ly9ucy5hZG9iZS5jb20v&#10;eGFwLzEuMC9zVHlwZS9SZXNvdXJjZVJlZiMiIHhtbG5zOnN0RXZ0PSJodHRwOi8vbnMuYWRvYmUu&#10;Y29tL3hhcC8xLjAvc1R5cGUvUmVzb3VyY2VFdmVudCMiIHhtbG5zOmRjPSJodHRwOi8vcHVybC5v&#10;cmcvZGMvZWxlbWVudHMvMS4xLyIgeG1sbnM6eG1wPSJodHRwOi8vbnMuYWRvYmUuY29tL3hhcC8x&#10;LjAvIiB4bWxuczp4bXBHSW1nPSJodHRwOi8vbnMuYWRvYmUuY29tL3hhcC8xLjAvZy9pbWcvIiB4&#10;bWxuczppbGx1c3RyYXRvcj0iaHR0cDovL25zLmFkb2JlLmNvbS9pbGx1c3RyYXRvci8xLjAvIiBw&#10;ZGY6UHJvZHVjZXI9IkFkb2JlIFBERiBsaWJyYXJ5IDEwLjAxIiB4bXBNTTpPcmlnaW5hbERvY3Vt&#10;ZW50SUQ9InV1aWQ6NUQyMDg5MjQ5M0JGREIxMTkxNEE4NTkwRDMxNTA4QzgiIHhtcE1NOkluc3Rh&#10;bmNlSUQ9InhtcC5paWQ6MDE4MDExNzQwNzIwNjgxMTgyMkFDNjhFOTFENjZBNDciIHhtcE1NOkRv&#10;Y3VtZW50SUQ9InhtcC5kaWQ6MDE4MDExNzQwNzIwNjgxMTgyMkFDNjhFOTFENjZBNDciIHhtcE1N&#10;OlJlbmRpdGlvbkNsYXNzPSJwcm9vZjpwZGYiIGRjOmZvcm1hdD0iaW1hZ2UvanBlZyIgeG1wOk1l&#10;dGFkYXRhRGF0ZT0iMjAyMS0xMS0xOFQwMDoxMzo0NCswODowMCIgeG1wOkNyZWF0ZURhdGU9IjIw&#10;MjEtMTEtMThUMDA6MTM6NDQrMDg6MDAiIHhtcDpNb2RpZnlEYXRlPSIyMDIxLTExLTE3VDE2OjEz&#10;OjQ5WiIgeG1wOkNyZWF0b3JUb29sPSJBZG9iZSBJbGx1c3RyYXRvciBDUzYgKE1hY2ludG9zaCki&#10;IGlsbHVzdHJhdG9yOlN0YXJ0dXBQcm9maWxlPSJQcmludCI+IDx4bXBNTTpEZXJpdmVkRnJvbSBz&#10;dFJlZjpyZW5kaXRpb25DbGFzcz0icHJvb2Y6cGRmIiBzdFJlZjpkb2N1bWVudElEPSJ4bXAuZGlk&#10;OkUyNjMyMDQyMTEyMDY4MTE4MDgzQjg3MkZDMkIyRDExIiBzdFJlZjppbnN0YW5jZUlEPSJ1dWlk&#10;OmIwMmVhYjNhLTRmMjUtYTA0ZS1iN2MxLWYzODcyM2Y4NjEyNiIgc3RSZWY6b3JpZ2luYWxEb2N1&#10;bWVudElEPSJ1dWlkOjVEMjA4OTI0OTNCRkRCMTE5MTRBODU5MEQzMTUwOEM4Ii8+IDx4bXBNTTpI&#10;aXN0b3J5PiA8cmRmOlNlcT4gPHJkZjpsaSBzdEV2dDpzb2Z0d2FyZUFnZW50PSJBZG9iZSBJbGx1&#10;c3RyYXRvciBDUzYgKE1hY2ludG9zaCkiIHN0RXZ0OmNoYW5nZWQ9Ii8iIHN0RXZ0OndoZW49IjIw&#10;MjEtMDEtMjlUMjI6NTc6MzkrMDg6MDAiIHN0RXZ0Omluc3RhbmNlSUQ9InhtcC5paWQ6Rjc3RjEx&#10;NzQwNzIwNjgxMTgwODNDQzE2NkJBQzg1NzIiIHN0RXZ0OmFjdGlvbj0ic2F2ZWQiLz4gPHJkZjps&#10;aSBzdEV2dDpzb2Z0d2FyZUFnZW50PSJBZG9iZSBJbGx1c3RyYXRvciBDUzYgKE1hY2ludG9zaCki&#10;IHN0RXZ0OmNoYW5nZWQ9Ii8iIHN0RXZ0OndoZW49IjIwMjEtMTEtMThUMDA6MTM6NDQrMDg6MDAi&#10;IHN0RXZ0Omluc3RhbmNlSUQ9InhtcC5paWQ6MDE4MDExNzQwNzIwNjgxMTgyMkFDNjhFOTFENjZB&#10;NDciIHN0RXZ0OmFjdGlvbj0ic2F2ZWQiLz4gPC9yZGY6U2VxPiA8L3htcE1NOkhpc3Rvcnk+IDxk&#10;Yzp0aXRsZT4gPHJkZjpBbHQ+IDxyZGY6bGkgeG1sOmxhbmc9IngtZGVmYXVsdCI+VE9NQSBMT0dP&#10;IE5ldyBQcm90b18yMS4xMTwvcmRmOmxpPiA8L3JkZjpBbHQ+IDwvZGM6dGl0bGU+IDx4bXA6VGh1&#10;bWJuYWlscz4gPHJkZjpBbHQ+IDxyZGY6bGkgeG1wR0ltZzppbWFnZT0iLzlqLzRBQVFTa1pKUmdB&#10;QkFnRUFTQUJJQUFELzdRQXNVR2h2ZEc5emFHOXdJRE11TUFBNFFrbE5BKzBBQUFBQUFCQUFTQUFB&#10;QUFFQSYjeEE7QVFCSU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FiQUVB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2MTVnODAzMm82ZnJ5MjZhaFlYViYjeEE7bkhFVm1zckkzTnhF&#10;U3lHalF5bzZua091MnkxUGJPRzAzWitUVjYyVTlUR1BEdzFLTzlkSzV4dno1ajVPNTFXbUdERGpt&#10;Slh4OHZ4MCYjeEE7K0xDZkovNXhQby9rWFQ5VjE3VmRRdjduVnAyTVY2ZE5NZG9WallJeXdQSEZF&#10;WEcreFpmdFZIYk54bjdHbGppQnBKZUJ2dUFCUjgrUiYjeEE7M0hSd3NXU0JsKzhCSXA2UXY1eGVY&#10;RTFQVGRKYXcxaHIzVkk0NWJIL0FISFQwbFI0MGtaMW9OeEdyajFDUHNiMXplWVltRUJHUk1pQiYj&#10;eEE7ejcvUFp4U09yUGN0WXV4VjJLdXhWMkt1eFYyS3ZtZi9BSnlpL09MOHgvSkhuUFM5TzhyNnYr&#10;ajdLNTA1YmlhTDZ2YXpjcFRQS2hibCYjeEE7UEZLdytGQUtBMHhTQThhLzZHaS9QWC9xWnY4QXB4&#10;MC8vc253SnAzL0FFTkYrZXYvQUZNMy9UanAvd0QyVDRyU3RaLzg1UGZubkpkdyYjeEE7UnY1bHFq&#10;eUtyRDZqcC9Rc0FmOEFqM3hXa1o1bC93Q2NsL3p0c3ZNZXEyZHQ1ajlPMnRyeTRoaFQ2bFlIaWtj&#10;cktvcTF1U2FBZDhWcCYjeEE7TGY4QW9hTDg5ZjhBcVp2K25IVC9BUHNueFduZjlEUmZuci8xTTMv&#10;VGpwLy9BR1Q0clQxSC9uSEQ4N3Z6UTg0L21USG8zbVBXdnIybSYjeEE7dFozRXhnK3JXa1B4eGhl&#10;SjVRd3h2dFh4d29JZlZtS0hZcTdGWFlxN0ZYWXE3RlhZcTdGWFlxN0ZYWXE3RlhZcXBMYVdpTks2&#10;d3hxOCYjeEE7L3dEZnNGQUwwMitNMCtMcjN5SWdBU1FOeXpsa2tRQVNTQnk4bUllZlBNM2svd0Fp&#10;K1hiYVRWTkVsbTBHS1FjWTdHempsdHJWbGNHTiYjeEE7cEYrQ09Lc2pqZ2Y1dmZDV0lGb0h6TCth&#10;L2tyUVkvTEdyNjlwZC9hM3V1enZaNllzMWd4dkxia3dTUXlydThhbXEvQXRYYXV5dFEwSyYjeEE7&#10;MHBlYmYrY2dQeTM4cStjWS9LbXIzY3FhaXhoRTh5SUd0N2N6L1pFOG5JRktMeFp0dGxZSHhvclNj&#10;YXgrYTNrclNQUFdsK1NMNjk0YSYjeEE7N3F5Rm9Fb1BTalk3UXh5dVNPTHptb2pYZXRPM0plU2hQ&#10;OWYxcUxSTkttMUthMnVidUtDaGVHemlNMHZFbWhZSUNObDZzZXd3RTAxNSYjeEE7Y25CSGlvbjNN&#10;ZWovQURUOHVueWpONXJtdHI2MjBxSnhHaG10eXJ5OHFjV2pBSlVvUzFPUklGZStEakZXNDQxc1BE&#10;OFNpSSs1VjgwZiYjeEE7bWg1UThzdzJNdXFYRWluVVlqUGJSSkd6U2VueDVCblEwWk9SK0VjaDEr&#10;Um9tUUNjMnR4NHdPSTgwVHJ2NWhlVTlFdGRMdXI2K1JiZiYjeEE7V0hSYkdSUGlESTRCOVUrRWFo&#10;aHlidFhFeUFaNWRWamdBU2ZxNU1qQkJBSU5RZWh5VGtQalQvbk5mL3lZbWlmOXNoUCtvbWJBeURI&#10;TCYjeEE7TDg5TkNoL0xHWFJKdkt1bFA1clJsdGJXKy9SbHNiZjZnSUVqTFNPWDlVM1BJTWVRV25U&#10;RmFZUitWZm12UVBLbm5ldzF6WDlKWFdkTSYjeEE7dHZVRWxtd1JqeWRDcXlLc253TXlNYWdOK3ZG&#10;U3Y4KytadEQ4ei9tUGRhNW9lbUxvK21YbHhDMEZpb1ZlUEZVUm5LcDhDdEl5bHlGNyYjeEE7bjZj&#10;VmFtOHh6K1cvek8xRFdZTGEzdTViVFVydGx0N3VNVFF0V1Z4OFNFaXRLMUcreHl2TGlHU0pqTGtR&#10;UjgyN0JsNEpYK1BnekQ4NSYjeEE7dnpyMGp6anB0bnBHZ2FURlk2ZndpbXY1cGJhT0s0TjBuTGtr&#10;VFJ2SVBSM0IzM09hdlE5aTQ5TmtNd2JQVG5zTzQ5NVRsekdYZlhtNyYjeEE7OG92emU4bCtUdktP&#10;dGFUclBsNzlJMzk4WGFDNVJZbUVxdEh4RU16UHVpS3dxQ3RlcDIyeVhhWFpSMVhDUlBnNFQrcmw1&#10;cy9IOUFpTyYjeEE7bjIrZjZQZ2ovd0RuRVJ1WDV5eHNBRnJZWFo0am9LOGRobTJBY1V2dVRDeGRp&#10;cnNWZGlyc1ZkaXJzVmRpcnNWZGlyc1ZkaXJzVmRpciYjeEE7c1ZlS2ZtWC9BTTVNK1NQS1BtblV2&#10;S0dzNkplNmhMWmVqOVlaRnQzZ2Yxb1k3aGFMSTRKb0pCMUhYRklESFpmK2N6dnk1dURINjNseiYj&#10;eEE7VXBqQy9xeGMwdFdLT29QeHJXUTBJQk80eFdrc3ZmOEFuS1Q4bE5RdXBMNjk4aXpYZDNJUVpi&#10;cWEwc0pKR0lGQnlkbUxHaXIzUGJGYSYjeEE7VmJqL0FKeXcvSjY2MUZkVnVQSmR6UHFVVEk2WDhs&#10;dFpQT3JSMDlOaEtYTGdyUWNkOXNWcDd4K1gvblRUdlBYazZ4OHpXTnZMYjJXcCYjeEE7Q1lKYjNJ&#10;WDFBSVpuZ2JrRkxMdVl5ZXZURkJDZmkydGxnRnVzU0MzQTRpRUtPQUhoeDZZbzRSVktWMXBtbTNi&#10;aVM2dEliaDFIRVBMRyYjeEE7amtEclNyQTQwaVVJbm1HcHRLMHVaSTBtczRKVWhIR0ZYalJnaStD&#10;Z2pZYmRzYVV3aWVZUlFBQUFBb0IwR0xKOGFmOEFPYS8vQUpNVCYjeEE7UlA4QXRrSi8xRXpZR1FT&#10;aXkvNXhvRno1RlRYRDVwMDZQWHBiSnJwTkRhYUVmdlN5dkhDWlRKUU0wUEt0UnM5QjBxY1Z0NTcr&#10;VnZrViYjeEE7UE8zbkMxMFdlK2gwMndvWjlRdlo1RWo5TzNRam42Zk1qbEkzSUtvOFRVN0E0cVZ2&#10;blB5Wkw1Tzg5eWFHMTVEcUVFTThiMmw5YnVqcCYjeEE7TkE3VmpjOEMzRnFiTXBPeDhSUWxWRVIr&#10;VnJqelQrYXQ5b2NFOGRzYnZVN29TWEV6S2lSeHJNN1NPU3hBK0ZRVFRxZTJWNXNoaEVrQSYjeEE7&#10;bnlHN2thZkVKeTlScUlGbjlROHorMWwvNXVma1ZwSGt6eSttczZQNWdpMVNOWi9UdUxkM2hFaW8r&#10;MFpRSWF1YTE1ZjJiNm5RZG9aOCYjeEE7aytITGlsQWQvREt2amZsOXZ2Umt4Z0RaRGZsaCtSOXI1&#10;dzhwNmxyZDdyTUduemdORm85c1pZZ1pKa0FKYVlNYXFuN0k3MThLYjI2LyYjeEE7VzVzVW9qSGps&#10;UHZvRTdmcmJUZ2lJQWsrbzcrUUhuNS9kOXh0L3dBNGt3dEIrZElnWmxab3JLOFJtUmc2RXJ4RlZa&#10;YWhoNEVadElTcyYjeEE7QTk3aGw5eFpKaTdGWFlxN0ZYWXE3RlhZcTdGWFlxN0ZYWXE3RlhZcTdG&#10;WFlxK1hQUG1sL25kNWYvd0NjZ05jODRlUzlCdWIvQUU2NyYjeEE7Rm9qaWxiYTZqanNZWTJSNk1q&#10;VVNSVDBQVVlwWU5wV2cvd0RPU2RoNW4xbnpMTDVWbTFMVmRjdEpiRzlsMUMyaXVQM1VrWWlIRU1m&#10;MiYjeEE7RVJWb2ZoSUZHQkdCS084a2FiK2ZYbEh5eGNlWExQOEFMS3h2N084YVZyeWJVTFNXV2VZ&#10;VElZbVYzUzVqRkJHeFFCUU5pZkU0cWdmTCYjeEE7M2szODRkRjhrYTE1VVg4c1k3dUhYQ1d1citl&#10;T1EzS2xSKzRLTUpnQjZEZkVudld0YTRxK21QOEFuSHZRTlo4di9sQm9Ha2ExYVNXTyYjeEE7cFcz&#10;MXYxN1dVQU9ucVhzOGlWcFhxamc0VUY2SmloMkt1eFYyS3ZsZi9uTEw4dXZQUG1menhwTjU1ZTBT&#10;NzFPMWgweFlaWnJlTXVxeSYjeEE7QzRsYmlUNDBZSEZJZUgvOHFML09EL3FVdFMvNUVuQW0zZjhB&#10;S2kvemcvNmxMVXYrUkp4VzFleS9JNzgzVXZJSGZ5bnFJVlpFTEV3biYjeEE7WUJnVGl0bzd6VCtT&#10;bjV0WEhtZlY3bTM4cTZqSkROZTNNa1VxUkVoa2VWaXJBK0JCd2cwdHBXZnlOL09JOWZLZXBIL25p&#10;Y0prU3R1SCYjeEE7NUhmbkVCUWVVOVNBL3dDTUp4RWlGdDZ6L3dBNHcvbGgrWVBsejgwWTlTMTNR&#10;THpUckJiSzRqTnpjUmxFNXZ4NHJVOXprVkw2K3dzWCYjeEE7WXE3RlhZcTdGWFlxN0ZYWXE3RlhZ&#10;cTdGWFlxN0ZYWXE3Rlh4aitlL25qODFJdnowMXJ5NTVXMXZWWTFack5MSFM3R2VZRGxKWXdTTSYj&#10;eEE7STQwUFZtWXNhZDhESU1IOHllY2YrY2gvTEJ0eDVoMWp6RnBYMXZuOVYrdHozTVhxZW54NThP&#10;UkZlUE5hL1BGVUhxSDVrL25scDFyWSYjeEE7M1YvNWkxNjF0dFNpTStuelRYTndpVHhCaXBlTWsv&#10;RUtqdC9FWXF5anp0NS8vTis1ODkyMmkrWHZNR3J2Y1hXbTZNMEZsYlhVd0x5eiYjeEE7NlRheXlN&#10;RkRkWGQyZGo0a2s1REprRUltVWpRRFBIaU16UVNuelA1by93Q2Npdkt5UVA1aDFyWHROUzZMTGJ0&#10;TmR5Z09Vb1dBbzU2ViYjeEE7R1VhZlhZY3hJeHk0cVdlTXg1b1BVL1AzNTlhWHA5anFPbzYvcjFw&#10;WTZtaGtzTGlXNW5WSlZIZFNXK2tlSTM2WlpEVVk1eU1Ja0dVZSYjeEE7WVdlTXg1aDZKK2VuNWcv&#10;bUpwMDNrS0hSZGYxSzJtMUx5MXA4ODhkdGNTcTA5ektXQmRncCtPUnpUZnFjdVlCaEhtSHpIL3pr&#10;bDVicyYjeEE7a3Z0ZjFMekpwZG5KSUlJN2k2bXVZa2FWbFpnZ1ppTnlxTWFlMktwWS93Q1pQNTVK&#10;bzBldHY1aTE1ZElsbWEyaXZ6YzNIb05NcThqRyYjeEE7Sks4ZVZEV21LdnNyL25IVFdkVzFyOG0v&#10;TCtwNnZlVFgrb1hIMXoxN3U0ZHBKWDRYMDZMeWRpU2FLb0E5c0tDOUl4UTdGWFlxdGxsaSYjeEE7&#10;aGpNa3JySEd2Mm5jaFFLbW01T0FtbVVZbVJvQ3lzZ3U3VzQ1ZlY1bzV1Tk9YcHNHcFhwV2h4QkI1&#10;Sm5qbEg2Z1EyOXpicE1rTHlvcyYjeEE7MGxUSEdXQVpxZGFEcWNCbUJ6S2lFaUNRRFFWTWt3VVo3&#10;eXp0eUZubmppTGJnTzZxU1BwT0F5QTV0a01VNWZTQ1ZTS1dLVkJKRTZ5UiYjeEE7dDlsMUlJUHlJ&#10;d2dzSlJJTkhZcllybTJtYVJJWlVrZUp1RXFvd1lvMzhyQWREODhpSkFtclpTeHlpQVNDTDVLbVNZ&#10;S0V1b1dFVG1PVyYjeEE7NWlqa1hxak9xa1YzNkU0MDJ4d3prTEVTUjdsWXNvWGtTQW9GZVhhbmpp&#10;MTBzdDdpM3VZbG10NVVtaWI3TWtiQmxOTnRpS2pBQ0R5VCYjeEE7T0VvR3BDajVxbUZpcHBjMnpz&#10;RlNWR1k5RkRBbjhNRmhtY2NodVFWMGtzVVM4NVhWRnFCeVlnQ3AyRzV4TWdCWll4aVRzQmE3RUcw&#10;TCYjeEE7WGtqalhrN0JGNlZZZ0Q4Y0tSRW5rNk9XT1FWamRYQTJKVWcvcXhVeEk1dGV0Q0pSRVhY&#10;MVNPUWpxT1ZCdFduV21BeUE1cDRUVjFzdiYjeEE7d3NYd04vemt6TmN3L243NWlrdFhlTzRWckF4&#10;UEVTcmh2MGZiMDRsZDYvTEF5RENQUEhtcnpoNWwxY1gvQUpwbW1sdmhHc2FMS25vaCYjeEE7VmpV&#10;UmZER0FxaXZwL0VRTnlOOFVyUE1ubWp6cHJHbmFOYWVZTDI2dWJEVDdiMDlGanVBUWkyL0lyeWpx&#10;QnpGVTRjOXo4UEd0RkFDcSYjeEE7ZGZtZGNYZHQ1OHQ1N09SNHJxUFN0Q01Na1JJY04raHJPbkVy&#10;dlhFczhYRnhEaCtyb2wvNWcrWmZQWG1EVjQ3enpnYmdYcXhDT0NPZSYjeEE7RTI2aEVQQWxJK0tE&#10;ZGtQSWdia2UyVVlQQ0FQaDFWMmFON241b21KWHVwK1pmTXZudlU5RDBTeTErNXVwZEhzNFdHaUxP&#10;cFdNeEtlQiYjeEE7WkdvUFY0MDRjaVR4QTQ5cVl3amk0NUdJangveFZ6K0xQS1prM1BtZnhiMEQv&#10;bkk1bVZ2eTdaU1ZaZktXbWxXR3hCSFBjWmUwaDUvNSYjeEE7czgzZWQ5ZHNkS2c4dzNGeExhYWRB&#10;dHJwNGxRb3BTTlE2a21nOVIrRXlubWF0eFllT0tWRzU4eitjNWZKdHBvRTk1ZE41VGd1WkpMTyYj&#10;eEE7MVlINnNMaWdhUUs5Tnl2UGx3clJlVmFEa2FxdnQvOEE1eGQvOGtWNVovNlB2KzZoY1lXSlFk&#10;NS96amY1Y3VQekpqODBpOHVFMGtociYjeEE7aTYwZjFya21TL2FacGZYRTNxL0NueEFlblNtM3Zp&#10;dHN6L05UeUpMNTY4ajMvbG1MVVgwdDd6MHlMcEZMajkyNGZoSWdaT1NOeG9SWCYjeEE7M3hRcS9s&#10;bDVMazhsZVNOTThzeWFoSnFqNmVqcWJ5UWNhODVHZmlxa3Z4Uk9YRlJVN0RGVWQ1eThvNlQ1dTh1&#10;M1dnNnFITm5kQmVSaiYjeEE7WW82c2pCbFlFZTR3RUE4eGJiaXpTeG00bXYxTUEvSlg4aUxiOHZM&#10;aTgxTzh2UHIrczNIcVFSVFJGMWhXMGN4c3FtTnYyK1VmMnNqTCYjeEE7REN3ZWRiZzFSdWlEMUlx&#10;aXVYVTVNc2laR285STNZK2ZDRGFoK2FINUVhajV5OC9hVDVvczllYlRvN0VRaVdIaXpPaGhrNTg3&#10;Y2dxRiYjeEE7WWluWHVLNHl3WTVnaVhYeVRQVjVQREdPSUZDOTc3K3RkVDhSMGV3QVVGTWtCUXBw&#10;ZWIvbkIrVDhIbnkyaXVyVzZObnJsb3F4VzBycyYjeEE7MzFkb3ZVNU9ycW9KclFtaEgwKzJUcDhz&#10;WUgxUkJIdXN1ZHBkZmt3Z3hpVHcrUnJmYmY3R1UrUnZKMWg1Ujh2UTZOWlBKSkVoTWp0SyYjeEE7&#10;L1A4QWVQUXZ4TkJSZVhRWmpVTE1xQUo1MEt1aFYwNHVYTkxKTGlrYlBtd2Y4cnZ5WjFmeVg1eDFi&#10;V3JqV3ZyMW5lbzZRd2dNSGZuSSYjeEE7SERUY3FyeVhmN0o3OXVtWDZud3B4aHd4cVVQMVVmbno5&#10;NERsYXZYenovVTlYeWx3WG0zbkQ4bXJEWFBOTnRyVUxxa2Nzak5xOEVwUCYjeEE7eGdvcUswVkZh&#10;akx4TFViWW53eWVROFdNeEI0WjlEVjlibytvZlp1N2ZTOXY2elQ0WllvU0pFdUVSTmdlSFhNeEhC&#10;TGlNdjZScG1HcSYjeEE7K1dZTDd5bmNlWFVua2hpbXRUYXBjQS9HUGhvR05PSU8vd0JvYkE5TXEw&#10;K09HR2hBVkVFbXQrcHM4N2NIUzZ1ZUhMSEw5VTQ3K3JxZiYjeEE7T3EreEp2eXc4aTNuay9SNXJH&#10;NXUxdVdtbDlUNE9SUUdsQ1J5QzByUWJVMjhUWEl5d1FHYVdRSDZnQnlybGZtYk8vUDdHL3RQdFhM&#10;ciYjeEE7czNpNUl4aHNBQkVrOHIzSklGazMzZEdZVFJSelF2RElPVWNpbEhYcFZXRkNOc21SYmd4&#10;a1lrRWN3OHc4dGZrVm8yaWVjcGRiU2QzcyYjeEE7b1NrbWwyL3FQNmtjZ0ZKUFVZN09yVnlpV2l3&#10;bTdqRTMwbzdlNDhYM2ozTzIxdnRCck5SaWpobE1pQUhxUHAvZWJnaXh3RGhFYXIwbiYjeEE7MVh1&#10;bmY1cS9sM041MzBpMXM0TDgyTXRyTjZ1NExSdXBGQ0dBM3FQMlRsbVRCREp0TGw4MlBaUGJFOURL&#10;VW9SRXpJVnVhKzJqOHEzWiYjeEE7UG9PbXlhWG90bHAwazV1WkxXRkltbmJxNVVVTEdwT1J3YWVP&#10;S1BCRDZiTmZFazE4TGRWS2NwbmlsOVI1MXlTeno1NUowenpqNWVuMCYjeEE7aS9MeDhxdmJUUnU2&#10;R09iaVZSL2dLOGdDMjY5OHlZU2lENmh4UjZodHc2akppczQ1R044NjJzWGRYMCtDU2ZsTCtWZHA1&#10;RDBsMGFkciYjeEE7clZyc0FYOXlKSkdpZmd6R1Bna2hQR2l0dm1OK1d4eHlHWTg2TlVlRThPM01q&#10;bU9mTnA4ZlVaTjgwNVRQY1pXQjd0aDhVSnFmNVF6MyYjeEE7ZjVyVzNucVBXNTRZb1F2UFRWRFVK&#10;UlFuRU1IQTRPSzFGUHZ5V3J3WTgrT01TS01TTi9jYitCODJlWFZhZ3hqQ01xZ09ZOHJ1cTViOSYj&#10;eEE7L3dEYTlJeXhnK0ZQeisxKzg4di9BUE9TV3M2MVpSd3lYbGhKWVRXNjNFWWxpRWk2ZGI4V0tI&#10;WThUOFE5OERJTUovTVg4MVBOSDVnMyYjeEE7Rm5jK1lsdFd1ckpHamhudDRGaGN4dWVYQnlEOFFE&#10;Vkk4S254eFZiNTEvTkR6RjV3MHZTdE4xV0N5anRkRlQwdE9GcmJKQTBjWEVMNiYjeEE7WVpmMlBo&#10;RzJLcHY1ejh3M2ZsMzh6N0RXN0tLR2E3c2RNMEthQmJoUFVqNWpSYlRpeFhiZFR1UGZJWk1jWmd4&#10;bHlQd2JNZVF3TmhBZiYjeEE7bUgrYm5tZno4TEw5T3cyWWV3WmpCSkJEd2VqMHFyTVN4SzdWcG1M&#10;cHV6c0dBazR3WTN6M0pTY2hzSHVkNTIvTnZ6SjV3MFRUOUcxTyYjeEE7MnNZYkxTeXYxSVdzQWla&#10;RlZQVENBMWFpMHBzUERKWXREaHg1RGtnQ0pTNTdrcmt5bVpzc3gvNXlIbkVOeCtXODNCSmZUOHA2&#10;WS9weSYjeEE7RGtqY1M1b3c3cWUrWmJVR0xlZnZ6dDg2ZWV0SXQ5SzE5Yko3YTBrRXRxMEZza1Vr&#10;WkM4S0k0NktWMkk5aDRZclNYMzM1b2VZcjN5RiYjeEE7YStScG9MSWFGWnVzdHZ3dGtXZFpReFl5&#10;ZXFOK2JjaUdQY0hGWDJmL0FNNHUvd0RraXZMUC9SOS8zVUxqQ2dwUmUvbkgrYTBQbmw3SyYjeEE7&#10;SDh2ZFJsOG94M3F3blVCYlRtNGEwQ2xKSlZRRGlTWktTTC9ramoxTlFyVFAvd0F6L00zbUx5NzVS&#10;dXIzeTNvOXhyZXV5a1FXRnBiUiYjeEE7Tk1Ga2NFK3JLRjM5TktWUGlhRHZYRkNLL0wvekZySG1E&#10;eXBaYWxyV2t6NkpxN0w2ZC9wOXpHMFpXVk5tWkEyNWpmN1MrMjNVWXFzLyYjeEE7TVh6UnFIbG55&#10;bGU2cnB1blRhcHFDQVIybHBBaGtKbGZaV2NMdndVN25BUkk3UkZsdjA0eDhWNUpjTUJ1ZlB5SHYv&#10;YXdMOG1melk4KyYjeEE7K1p0YXV0SzgzK1hwZE1KaVdXeHUwdDVZNGVTS0JLamw2MDVINGsra2VH&#10;VkhIbmhJY1F1QjhxcnUrSFQzMTB1bzVjbUExNGNoZnZ0ciYjeEE7OHhQemQ4N2VYL3pEc05LMHJ5&#10;M2VYL2w2MjQvcGllTzNlUnBSTUFRWUhBNC91Z2ErNTJOT3h5NGM4aGVNY3ZrZkx5OS9UbjVOaGxw&#10;byYjeEE7WTZsTWVJZCtmMGp1cnZQUDVWMWV4SzNKUTFDS2l0RHNjc2liQU5VNHp5Lzg0UHpNODNl&#10;VnIyd3NmTG1peTZoSk1qVFhOeDZNa2tRVSYjeEE7aGtSRktiY2czeEg2UEhMc1dsbGx1cENGZFR2&#10;OWpzdEhpMC9EeFpUWnZrRFczVS9Ia1BqNU1sL0w3em5mZVkvSnlheHFHbXoyV293QiYjeEE7NDcy&#10;eTlObFpwWWxESDBWYWhJY0VjZnV5bVVKNDVTakxlanNSMUhUNDlEOCtSY1hKamp4MUU3SDdQZXhY&#10;OHNQelY4eitZL05HcGFYciYjeEE7ZWlYRmhhU2xwdEluYUdSVldOTmpGS3hBRlNQaURmTWVHVHo2&#10;YkppTVpXSlJsOVEyOUo2SHpIUStkSGxkWkdzeDRBUDNaNWJmMXZQeSYjeEE7OTNkNTgrclpGMTd5&#10;anpsK1pmbm5UL00xeFk2Um9oazAyMWFPTnBaVVBPUXF3YVJrM0FDdXZ3ci9BTUY3WlBKcDV5ajZE&#10;UjM2WDAyKyYjeEE7UjMreDZEUjRleS9DL2Y1eEhOdnR2dFkydmJwelB5OTgzMVh6UlBiZVRwTmZz&#10;ckdXNXVEQ3J3MlhFaC9VY2hRSEhaVlkxYjJ5blNlSiYjeEE7T0lHU1BEUHFQZDNlUjVqclhtNmZU&#10;Und6eWdUeUNPSzk1Nzh2TGJyMDJTMzhzdk5ldDY3cExwcmxvOXZxbHFRSnBDb1ZKRmI3TENtdyYj&#10;eEE7TzNUSUFaWVpaUmtQUWQ0bjc0bnpITUhxUGR2a2RwL2xQRlA1V1luRDQ3ZVc3THJxZjZ2YlN6&#10;OEdrOUpHZjA0eFYyNGl2RlIzSjdaYyYjeEE7NE1JMlFMcnplVWVXUHpVODkzM21tRzAxWHk1SmE2&#10;TmNPOGFUSkcvcUlXZjkwemttbEFQaGJiM3pCeXcxa1BXSTNFR3pIcnc5YU44KyYjeEE7dm5WZWJ1&#10;dFpqN0xqaC9jNStMTHR0dlI2ZDNmdjdtU2ZtajV2OHplWDdHMEhsN1M1TlF2YmlVRjNDY28wampJ&#10;TEthZnRQMEdaT1hIbCYjeEE7bUt4OCsvYmI1dU4yYmowaEpPcHllSEd0dWRrL0RvUHRaUm9PcU5x&#10;dWoybW9OYnlXcjNFWWQ3ZVljWFJ1akt3OWpnMC9pOEZaUnc1QiYjeEE7ejd2ZVBJOCs4Y2k2NmZC&#10;eEhnUEZHOWp2djgwaC9NN3pacm5sbnl2SmY2SHBVbXJhbzdyRmJXOGFsbEJiY3RKeDM0Z0RNdkZp&#10;TXlhNyYjeEE7a3hsaWlETElhQSswOVAxbjVkVXEvS1h6L3dDYVBOVUYvSDVrMEtiUnIyMms1UThr&#10;ZFk1SUhyeG96ZnRKU2pmUWZsaENHb3g1T0hJTCYjeEE7Z1kvVVA1dzVnNzllWStJN21FdFJoeVRQ&#10;aFhYbWdidjh6Zk44SDVxUjZDdmwyNWZ5clVXa3VvaU04dnJESDRaZ2EwOUw5ay84RjdaWiYjeEE7&#10;cXNHb0VSa3hnR0kzSXNlb2RhMzJJNmQvSTk3Zmt5NmFNUkRpL2VjeWVtL0tOZmVlL2JrTGVvWlkw&#10;TFpaWW9rTWtyckhHdjJuWWdBZiYjeEE7TW5GVmtGMWEzQUpnbVNZTDlveHNHcFh4b2NWWHBORkl6&#10;cWpxN1JOd2tDa0VxMUEzRnFkRFJnY1ZXWFYzYTJrRDNGMU1sdmJ4ME1rMCYjeEE7ckJFV3BvS3N4&#10;QUc1d0VnQ3l5aENValVSWlViRFY5SzFFT2RQdllMd1IwRWh0NVVsQ2s5SzhDYVpHT1NNdVJCWlpN&#10;TTRmVURIM2lsYSYjeEE7Qzd0TGg1a2dtamxlM2YwNTFSZ3hqZWdiZzRCK0ZxRUdod2lRSm9IY01a&#10;UU1hc1ZhK1NTT09OcEpHQ1JvQ3p1eEFVS0JVa2s5QU1rUyYjeEE7aU1TVFE1b2F6MWZTcjEyU3p2&#10;WUxsMUZXV0dWSkNCNGtLVGxVYzBKR2hJRSs5dXk2YkxqRnpqS1B2QkN1bHpiUFBKYnBLalR4Qlds&#10;aCYjeEE7REF1b2V2RXN2VVZwdFhKOFl1cjNhakNRQWtSc2VxQzFMeko1ZTB1WllOVDFTMHNablht&#10;a1Z6UEZDeFdwSElLN0thVkIzd21RSE5uaiYjeEE7MCtTWXVNU1I1QWxDZjQ2OGtmOEFVdzZaL3dC&#10;Smx2OEE4MTRPT1BlMmZrODM4eVgrbEx2OGRlU1ArcGgwei9wTXQvOEFtdkhqajNyKyYjeEE7VHpm&#10;ekpmNlV0anp6NUpKQUhtRFRTVHNBTHlEL0FKcng0eDNyK1R6ZnpKZjZVcWtubkR5bEhJMGNtdDJD&#10;U0lTcm8xMUNDQ05pQ0MyeCYjeEE7R0hpRGdIVVkvd0NjUG1GditOUEozL1Y5MDcvcExnLzVyeDRn&#10;djVqSC9Pajh3Ny9Hbms3L0FLdnVuZjhBU1hCL3pYanhCZnpHUCtkSCYjeEE7NWh2L0FCbDVRNE8v&#10;NmMwL2hFdktSdnJVTkZXb1dySGxzS2tEREhjME4yVWMwSkdnUWZpby93Q1AvSWYvQUZNbWwvOEFT&#10;YmIvQVBOZSYjeEE7V2VEUCthZmsyTy94L3dDUS93RHFaTkwvQU9rMjMvNXJ4OEdmODAvSlhmNC84&#10;aC85VEpwZi9TYmIvd0ROZVBnei9tbjVLbWVtNnZwVyYjeEE7cTI1dWRNdllMNjNWaWhtdHBVbVFP&#10;QUNWNUlXRmFFYlpHVVNPWXBVWGtWZGlyc1ZkaXJzVmRpcnNWZGlyc1ZkaXJzVlFtcmFScGVzYSYj&#10;eEE7ZE5wdXEyc1Y3cDl5QXM5ck9vZU53Q0dBWlcyTzRCeFZqLzVjL2xuNVcvTDdReHBHZ1F0eFls&#10;cm05bjlNM001NXU2K3M4YVJodUFrSyYjeEE7cjhPeTRxcmVVdnk5OHVlVmRSMXZVTkpXY1hQbUM2&#10;TjVxRFR6eVRBeUdwb2l1U0ZGV1krTy9XZ0FDcWJhN29XbGE5cEZ6cEdyVzYzVyYjeEE7bjNhOEo0&#10;SEZRd0JERDdtQUl4WlJrWW13eDM4cy93QXJQTFg1ZTZWTlphT0dsbXVuNTNkOU1GOWFVS1dNYXNW&#10;Q2lpQnlCdGllRzloKyYjeEE7djVzTGtTWlNOay9MNEN6Uzd5VCtXWGxueWhxMnU2bnBEVHRjYTVP&#10;SnJwWnBUSXFVcTNCQWY4cDJOV3FkNlZ5UERDN0FGaHN5NUp6bCYjeEE7eFROc3F2TFMydmJTZXp1&#10;b3hOYTNNYlF6eE45bDQ1RktzcDlpRFRKZzBiWWdrR3h6WVo1QS9LTHl2NUoxSFVkUTB4V2U0dm5j&#10;Uk8vVyYjeEE7QzNkbGI2dXUvd0FTaGtHNTN5N1BxSlphNHVuMzc3L2EyNWMwcDgwZHB2NWU2Qlll&#10;ZTlSODMyMGszNlQxQ0ZZcDdjeWt4THY4VDhQOCYjeEE7cmlOanNOeVBhcVVoS0lqUTlKSjg5MldU&#10;VVpKUUVaRThJNWZqeWVDZjg1WWY4cHZwUC9iTVgvcUlsekExUDFQVyt6WDl6TCt0K2dNTCYjeEE7&#10;ai9KRDgwWk5LWFZrMFd1bnZBTHBadnJOb1AzSlQxQTNFeTh2czcwcFhLL0JsVjA3QTlzYVlTNE9M&#10;MVhYS1hQNU1aOHRlV2RiOHk2diYjeEE7RnBHaTJ4dXI2WUVyR0NxZ0tvcXpNekZWVUFlSnlNWWtt&#10;ZzVtbzFFTU1ET1pxSWIxRFF0VzBIekdkSTFhM05ycU5wTkdzOERFRXFUeCYjeEE7WmQxSlVncXdJ&#10;SU80eElJTkZZWm81Y2ZIQTNFaGxGMW8ycGExNTF2ZEwweUg2eGZYVjdjTEJEeVZPUkR1eCtKeXFq&#10;WUhxY3lhc3Z6MyYjeEE7TEdaNURHUE1rcS9tZjh0dk9ubGV4anZ0ZDA3Nm5heXlpQ09UMW9KYXlG&#10;V1lMU0tSMit5aDdZVEVobG0wbVRFTGtLSHdRK2llUnZOVyYjeEE7dWFUZTZ0cGVudmM2ZnA5ZnJV&#10;eXNnb1ZYbXdWV1lNNUM3a0tEK0l4RVNXR1BUNUp4TW9pd09mNC9VbGNYL0hEOHcvOEFiT1AvQUZF&#10;dyYjeEE7Wm1kbmYzMFhON0ovdnZneHp5bitYdm5EemFseS9sN1R6ZkxabEJjbjFZWXVKazVjUDcx&#10;NDYxNEhwbTQ3UzdZMDJoaUpaNThBbHkyayYjeEE7Zjl5QzliR0pQSlI4MStTZk0vbE81aHRmTUZr&#10;YktlNFF5UW9aSXBlU2cwSnJFempyaDdON1gwMnVpWllKY1lpYU8waC91Z0ZsRWptaiYjeEE7TlUv&#10;TEx6cnBmbGlEek5mYWNZZEh1Qkc2VGM0eXdTYW5wczZCaXloK1FwVWZQS3NmYnVrbnFqcFl6L2ZE&#10;cHYwM0l2bFlDOEpxK2o2ZSYjeEE7L3dDY1NmOEF5VjF4L3dCdFM0LzVOUTVSMmwvZWZCcVBONlpx&#10;UG5YUTlQdXJpMnVEUHp0YWV1eVFTdWk4cVVxeXFSKzBNMVl5QXk0USYjeEE7Q1plUXR2aHB3WTJa&#10;NDQvMXB4ajk1UmtQbUxSNXRFT3R4WEhMVEFqUDYvRnhVSXhWcUtRR3J5V2dGTisyV1pRY2Q4VzFO&#10;V0dCeUVDTiYjeEE7SGk1YjdlKytWZWZKWm8zbVhUZFdtbnQ3Y1N3M2RzcVBQYTNNVHd5cWtsZUQ4&#10;WEFxcmNUMHhqWmlKVWFMTFBpOE9mRGNaZjFTSmZjbSYjeEE7Y3NxUlJQSzVva2FsbUlCT3lpcDJH&#10;TENNVElnRHE4NzBqL25JVDhwOVgxYTEwbXgxaHBMMjltVzN0a052Y0tHbGtQRkY1RktEa3hwdiYj&#10;eEE7a01rK0FFa0dnNUU5SktJc21QelpKNTMvQURBOHErU2ROaTFIekhkbTF0NTVCRER4UjVIZHlL&#10;a0JVQk93M09UbzFzd3c2ZVdTeU9RVCYjeEE7YlI5WTAzV2RMdGRWMHlkYm5UN3lNUzIwNjFveU4w&#10;TkRRajVISVk4Z21MSDRyWnBJb29Melg1dTBMeXJwUjFUV3BqQlpoZ2hkVVo5eSYjeEE7Q2VpZzlo&#10;a3BHZ1RWMTNOK24wOHNwb0dJODVFQWZNb0h5WCtZL2xQem10d2RBdW11UHF2RXloMFpEUjYwSTVk&#10;UnRtUERWUmxQZ3FRbCYjeEE7Vjdqb0t2N3duVTZid2lBWlFsL1ZrSmZPbDl6K1kzazYyODJ4ZVU1&#10;OVFTUFhKbERSMnpBaXBJcUY1ZE9SRmFESjZqUEhFQVpYUlBQdSYjeEE7dmJmeXRUcFpDQW1hMzVD&#10;eFo2WFh2WkpsempKVDVyMFM2MXp5N2Y2UGE2ak5wTTE5RVlmMGhiQlROR3JFYytITFlGbHF0ZW9y&#10;VWI0cSYjeEE7eC84QUs3OHVMcnlKWVh0aEo1aHZkZHQ3cVJKb2hmQlMwTEt2QnVMQWxpSEFYWTlL&#10;ZTV4VnI4dmZ5NDFEeWpxT3RYdHo1bHZkYy9UYyYjeEE7MzFxZUc3V01Jay9ReUp4K3pWYUxRVUZB&#10;TnRoaXFlZWRmTHQzNWo4c1graVd1cFNhVEpmUitrMTlDb2QxUWtjMUFKWDdhMVhyM3dTaiYjeEE7&#10;ZXhic0dZNDVjUUc0NWZyL0FGTVovS2Y4cWIzOHY3UFVMTC9FVnhxMXBlc3NrVWMwU3A2RW9YaXpv&#10;UzB0ZVE0N0hiYks0NEl4bGNkdCYjeEE7dmgvYitEMFhMbmxPUU10Ni9IZnlkK1duNVdhcDVMMWJX&#10;TCs0OHozV3R4Nnk1bnViYTRpVkYrc2xxbWNFTy94RmZoTktWMjhCaEdHQSYjeEE7bHhDNzVlLzMv&#10;bzk1NzA1OVJMS2JOZmpsOEdjYW5hM04zcHQxYTIxeTFsY3p4UEhEZG9BelJPeWtMSUZQWGlkNlpa&#10;NzJ2SE1Sa0NSZCYjeEE7ZEN3SDh0UHlrMUh5VHF0MWVONW11TlZ0cnlMMDVyT2VIaXBkV3FrZ2Ix&#10;SG9WcVIwNzVQTjRjaURHUEFSM2RmSS9ZZS9iek41V3ExMCYjeEE7OHc5U00wUDh0OVowdjh3TC93&#10;QTJTZVo3aTdpMUhrbHhwY2tLaU14Q3ZvSnpEa0QwZHFFSU8vaWNqTVFNWTFHcFIvaTY3OHdmSTdi&#10;ZSYjeEE7UTdrWnRZWndFS0FBRzM0OCt2dmVLLzhBT1dIL0FDbStrLzhBYk1YL0FLaUpjd2RUOVQx&#10;UHMxL2N5L3Jmb0R5ci9GMnUvd0NGUDhLKyYjeEE7dXY2Rit0ZlhmUTRKeTlianhyenB5cFR0WEtl&#10;STFUdS95c1BGOFd2WFZmQlM4dGVadGI4dGF2RHEraTNKdGIrQ29TUUJXQlZoUmxaVyYjeEE7REt3&#10;SThSakdSQnNKMUduaG1nWVRGeExlb2E3cTJ2ZVl6cStyWEJ1dFJ1NW8ybm5ZQUZpT0tyc29DZ0JW&#10;QUFBMkdKSkpzckRESEZqNCYjeEE7SUNvZ0ozNWsvd0NVaTFUL0FKaTUvd0RrNjJaSjV2enhtK3Mr&#10;OHIvTVhtYldmTVY5SGZhdk9MaTVqaVMzUndpUjBqanJ4RkVDanVjWiYjeEE7U3RHVExLWnVSc29u&#10;UlBQUG1yUTlKdmRKMHZVSHR0UDFDdjFxRlZRMUxMd1lxektXUWxkaVZJL0RDSkVNOGVveVFpWXhO&#10;QTgwcmkvNCYjeEE7NGZtSC90bkgvcUpnek03Ty92b3ViMlQvQUgzd1l2NU44NmEvNVExbUxWZEdu&#10;NFNwWDFMZHl4Z21VcXk4WmtWbDVpam1uZ2R4dm5RYSYjeEE7N1JZOVZpbGl5QzR5RlBXSWJ6TjVt&#10;MWp6THJOeHErclRtYTZ1R1pndFdLUm9XTENLSU1XNG92SThWcmt0SG84ZW14UnhZeFVJaWdwVCYj&#10;eEE7L1dQemM4NTZ0NU10dktONVBFMmwyNnhSbDFqQW1ramdwNlNTUFdoQ2NGM0FCTk55Y3dNWFlH&#10;a2hxanFvdy9mSHJmZnNUWEt5RThScSYjeEE7dWo2VC93Q2NTZjhBeVYxeC93QnRTNC81TlE1VDJs&#10;L2VmQnFQTjZocnZsRFJ0YWRIdTBaQ0dWcC9TNHA2Nm9RVlNZMEpaUVZGUER0bSYjeEE7QmpQQk1U&#10;SDFBRVg3K2JpNTlKRExYRjNnKyt1Vjk0OGswZXp0bXREWittcTJ4VDB2U1g0VkNVNDhWNDA0MEhT&#10;bVFsQVNpWWtXQzVBaSYjeEE7QUtISkI2UjVmMC9TbnVKYmIxSG51aXZyVFRTTkk1VksrbWdMSFpV&#10;RFVVRHRsdmlTNEl3L2hqeS9INjkyakJwb1l5U0x1WE96ZnUrQSYjeEE7Nkpsa0hJWW5wbjVXK1M5&#10;TjgzM25teTBzVlRWYjJOSTNHeGhUaHhvOFVkS0kzd0RjWlpMS1NQUHZzNysvZHJPTUVpK1VmcEZD&#10;aDd0bCYjeEE7Zno1K1hmbGJ6enBjV20rWWJZend3U2V0QkpHNWpramVsQ1ZjZUlPNDZZSVQ0Zk50&#10;NDVBRVJKamY0NjJtK2g2SnBtaGFSYWFScGNJdCYjeEE7OVBzb3hEYndnazhWWDNOU1QzSnlCWVJq&#10;UXBWMUxUckxVckdleHZZaE5hM0NOSExHM2RXQlUwOERROWNsQ1ppYkRJY3dlbzMrS0I4ciYjeEE7&#10;ZVZORjhzYVRGcGVrdytuYnhWb3pubEkxV0xmRy9WcWN0cTREVmtqYXpkYjE4TEo3bXJGaUVQTW5t&#10;ZHJQdnFrSmQvbDk1U3UvTk1IbSYjeEE7bWV3VjlidHdCSGRjbUc2MENrcldsUUZBd3lseFI0U0xE&#10;TExEanJpSnFPNEg0L3NaRmtXYjUrL05QL25JTHpuNVQ4K2FuNWYwNnkwNiYjeEE7V3pzdlE5S1M0&#10;aW5hVStyYnh6TnlLVFJyOXFRMG92VE1YSm5NWlU5VDJiMkhoejRJNUpHVm0rVmQ1SGN4VC9vYTM4&#10;dy8rcmRwSC9JbSYjeEE7NS83S2NoK1psNU9kL29hMC93RE9uOHgveEx2K2hyZnpELzZ0MmtmOGli&#10;bi9BTEtjZnpNdkpmOEFRMXAvNTAvbVArSlpSNWwvNXlGOCYjeEE7NmFYcVVkckJaYWE4YldkamNr&#10;eVJUazg3cXppdUhHMDY3QjVTRjl2SEx2RUw1bDJucjU2ZlVUeFJBNFl5cmZtbFgvUXpYbnovQUpZ&#10;TiYjeEE7TC81RlhIL1pSajRwY0grV012ZEg3ZjF1L3dDaG12UG4vTEJwZi9JcTQvN0tNZkZLL3dB&#10;c1plNlAyL3JUZjgyZitjZ3ZPZmsrZnk3SCYjeEE7cHRucDB3MWZTTGZVYm42ekZPeFdhWXNHVk9F&#10;OGRFK0hZR3A5ODIraTBrY3NibGIwT0dYSEFFOVFHQi85RGY4QTVsLzlXelJ2K1JGMSYjeEE7L3dC&#10;bE9adjhtWSsrWDJmcWJ1RjMvUTMvQU9aZi9WczBiL2tSZGY4QVpUai9BQ1pqNzVmWitwZUZLUHpV&#10;ODRhbjV4dFBLbm1QVTRvWSYjeEE7YjYrMHliMW83WlhXSWVqcU4xQ3ZFTzBqZlpqRmF0MXpuZTBz&#10;UXg1ZUVjZzlsN04vM012NjM2QW5xZWR2eVBIazhhRTNscTlOOTlVKyYjeEE7ck5xL0MzK3NlcVc5&#10;WDFRM3FmNzkzLzFmaDZaamNjS3FtNDZQVytMeDhjZUc3NGQ2N3E1ZDM2MkdmbHhyWGxMUlBNME9x&#10;K1pyR2JVYiYjeEE7UzBIcVc5cENFWU5PQ09Ca0VqS0NxN21ualR0bGNDQWJMc05maHk1TVpqaklp&#10;VDE4bER6TmUrV3Ivd0E0U1h2bHUxbXN0S3VKa2tpdCYjeEE7SitIS05tSUxxdkFzT0hMN0k3RGJH&#10;UkJPekxUd3lSeFZrSU1nT1laQVo5RGc4KzNNK3VReTNPbFJYODczTnZCeER5QlpHSVNyRlJSbSYj&#10;eEE7b0czNlZwdm1UdGU3OC9reDhVOFgwMlU1L01MekwrWEd0MlZ2L2h2Uko5STFDR1Yya2JqRXNV&#10;a2NyRjJEQkdZMVZ6OEZOZ1BoNlVvWiYjeEE7U0JiZFZrd3lBOE9QQ2Z4K0I1ZkJaNVI4d2ZseFll&#10;VjlSMDdYZEp1cjNWTlJxcHZZaEYrNFZkNC9STE1HVWh2aWJ4NkdveGpJQUl3NSYjeEE7TUlnUk9K&#10;TWoxN3ZjeENML0FJNGZtSC90bkgvcUpnekw3Ty92b3VSMlQvZmZCWitVbXUvbGxvcytvWFhuT3pt&#10;dnBwWXhCWndyQ2swSSYjeEE7UjYrcXhETXZ4N0FBOWhYTXYyZzBtdTFHT01OTE9PUGV5U1NEdHlx&#10;Z2ZpOWJFZ0hkQi9tdnEva0hXTmVpMUh5ZmJ6V2tNMGRMMjJlSiYjeEE7SUlsa1NnVXhJak1CVmV1&#10;UzluOUpyZFBpTU5WT09RM2NTTEozNTNZSFhrc2lEeVpKNXU4eS9rdGVmbDViYUhvdHBleGF4cDZx&#10;OW5kdiYjeEE7YnhvOGtyRWVyNjhnYzhnMVNmYnRtdjB2Wi9hY2UwRG5ua2djTXR1QzViUjZWdDlY&#10;N1ZzVlZidmJQK2NTZi9KWFhIL2JVdVArVFVPYiYjeEE7RHRMKzgrRFVlYk05ZTh1ZVp0UjFTNWxr&#10;TWpXeGRQcW4xVy9lejR4SXBvcktJcFBpTE55TGRhZ2R0czFrTVFNaktVcGVWRGI3eHUySCYjeEE7&#10;WDVjZnB4NDRTancveEhlenpQMC81bzM1ZVp0TlJhZWNUNU5Gbzl4Q1BNUHArazEwckhpUnk0OHd4&#10;WGFVeDcxNDhlZmFtMlR6aTc0RCYjeEE7WHcrZTEvTGY0c01XWGhQR1lXZjV0N1gwQk5DeGZQWVdG&#10;SHlqbyt1YVhkM1VjNkxEcEVpSVlMWnJocnFSSmxBVjJWeWtkRWNDckwvTiYjeEE7MDZuSmNNSXhF&#10;UVNhN3gwK1p2OEFId2grWXlaVGVTSWpMdkVydi9ZaXYwc2t1ZnJIMWVYNnNVRnp3YjBUSlhoenA4&#10;UEttOUs5YVpGbiYjeEE7Q3JGOG5nWGxqOHZ2K2NqTk44NjIrdlgrdVFYdG1iaDVMelRudVpEQTBV&#10;ekQxVVNQalJhQWZCdHNmcHJMTnBzY2h0SVJsekJvOHg5LyYjeEE7Y2ZMcU9iWm4xNW1LR01qdStr&#10;ZVhPNzVlL3Y1czUvT3Z5ZjhBbUo1cTBtejAvd0FvNm5EcHNheStyZU16eVF5a3BReDhaRUIyQitY&#10;OSYjeEE7REdNU0NKY2l5eGFyd29tbzhVcGJYZkllWHY2K1czZXk3eVpGNW5oOHRXTUhtaDRKZGJo&#10;VDA3dWUySk1jaFUwRW00V2haYUZ0cVY2WiYjeEE7VGp3akdPRUhpaU9YdTd2T3UvNTc3bkZqSW5j&#10;aWtGK1l1bCtiZFY4c3oySGxlOGpzZFFuSVZybHl3WlU3bEdYbzJXeEFPeE5PVnA4OCYjeEE7Y1JN&#10;akhpbFhwNVZmZWI1MTk2U2ZsVDVkL012UWhmVzNtL1ZJdFdnbUlsdFpnU1pFZm82Ny9zdDlyMk5m&#10;SE1lT2loaWx4WTVreHFqRyYjeEE7ajA1RUVub05qMzdkelJrMUU4czdsR2hYa09XM0lkL1g5cUgx&#10;SHloK2FEZm1SRjVqc3RhdGhvc1ZJbTB0bGRSSkFlb2FoSURMK3lmRyYjeEE7djh4R0hVNlNPV0lQ&#10;RVl6anZFMXlQejNCNUVkM251MjZyV1RNSTQ4Y0FJeDUyZDVFOHp5K1hjOUt5MXBmSDM1MWF4ZWFO&#10;K2VlcjZuWiYjeEE7ZW45YXRtdFdpOWFOSlVxYkNGZmlSd3luWTl4bUJtTlRMM3ZaT0laTkZHSjVH&#10;LzhBZEZqSDVpK2ZwZk9Xc0xlTHA4R2wyTUs4YlN4ZyYjeEE7V09zWVpWRDhwVWppTW5KMTVEa05x&#10;MHlFNThSYzNRYUlhZUZXWkU4eit5elNGODArYmsxNncwYTBYU2JMVGpwTnQ5V2FhMGo0UGNHdCYj&#10;eEE7ZWNoL0duOHhZOTZCbEs2Mlo2YlMrRktSNHBTNGplL1JrL21xL3VOUDgyV2Q5YmNQWHQ5UDBo&#10;NC9VUkpVNURUTGFsVWNNcmZTTXlBYSYjeEE7cDhRN2VOYTdLUi9QVS9QWG5lWHpYZnhUaXhnMDYw&#10;dDA0d1dzQ1JnaG1WUkl6U0lrYlB5WktnSDdQUVlaU3QxMm96K0pLNkFIY2hkZSYjeEE7OHpMcTJs&#10;NlBZL28yMXN6cE1CdHpjMjZjWko2dFhsS2Uvai9yRmozb0V5c01jbVhpRVJRSENLOS92L0hlamY4&#10;QW5JaVY0ZFI4alRKVCYjeEE7bkg1Y3NYWGtBd3FyT1JVR29PZEgyVVAzWjkvNkhzZEwvZHgvcWo3&#10;a2w4Ky9uUmMrYS9MRnJvbzBpMXNYSVZ0VHVZMFdza2lNcFF3aSYjeEE7Z01TN0dvcWV0UG5yT3pQ&#10;WmpIcGRWTE9KemtQNFlrbjA3Vks5L1ZmVGJaeWpLeFNTZjQ4c3YrVmJqeWQrZ3JYNjBMbzNQNloz&#10;OWFsYSYjeEE7OUtWOVQ5amx5cHcyNDk4MkV1eWlkYU5WNGs2RWVIZy9oL0g2YU5vdmFuczNrRDhr&#10;SVBQL0FPV0hsTFZKTlhiVHphMjEzYkNKWUJOeSYjeEE7cHFWMC9Ma1pFL25wU21hM3RQRHhaaWI3&#10;dnVkcjJmMndkTEV4RWVLemZQOEFZbkgvQUVLTlovOEFVenlmOUlhLzlWc3dQeTNtN0QvUiYjeEE7&#10;T2Y4QVUvOEFaZnNkL3dCQ2pXZi9BRk04bi9TR3YvVmJIOHQ1ci9vblArcC83TDlpK0gvbkV1emlt&#10;U1FlWnBDVVlOVDZtdlkxL3dCLyYjeEE7WS9sdk5COXBpUlhoL3dDeS9ZbW1vLzhBT00xcmU2aGRY&#10;aDh3U0libWFTWXA5VkI0K294YWxmVkZhVnkwNG56eWZZNEpKNHVmbCsxRCYjeEE7L3dEUXJkcC8x&#10;TVVuL1NJdi9WWEh3bVA4aWorZDluN1hmOUN0Mm4vVXhTZjlJaS85VmNmQ1grUlIvTyt6OXFvdi9P&#10;TVZvdGpxRnIvaSYjeEE7R1NsL2IvVnkvd0JWSHdqMVVrNVU5WGYrN3BsMm5QaFRFdWRPVHBPelJo&#10;bnhjVi9Cai84QTBKbllmOVRWTC8waEwvMVd6YS95b2Y1diYjeEE7MnUwNGk3L29UT3cvNm1xWC9w&#10;Q1gvcXRqL0toL20vYXZFWGY5Q1oySC9VMVMvd0RTRXY4QTFXeC9sUS96ZnRYaUwxMzhxUHk0aS9M&#10;NyYjeEE7eXpKb1VkKzJvckpkU1hYcnRFSVNQVVJGNDhRejlQVDYxekIxT2Z4WmNWVWhtZVk2dXhW&#10;Mkt1eFYyS3V4VjJLdXhWMkt1eFYyS3ZrUCYjeEE7ODRielNMTDgvTlR1OVlzMjFEVFlKTE9TNHNr&#10;Y1JtVUxZd2xVTEVOOEphbkxiY1Z6QnlrY2U3M25aY0p5ME1SQThNanhiOTNxTEUveiYjeEE7QTh4&#10;ZVR0ZHU3UzU4dDZCK2dCSEcwZDFBc2dlT1E4cW95cUZYaXdxd1BqdDRaWE9RUElVNTJod1pzWUl5&#10;VDQrNWQ1MTh3K1M5V3NkSyYjeEE7aDh2NkZKbzl4cDhQMWVlWnBsaytzSU53OGdWRXJKeUpKYjNw&#10;MEFvemtEeUNOSmd6UWxJNUo4UWtiNWN2Mko5NWt1Tk90L09OaFBxViYjeEE7cTE3WXhXR2tQY1dp&#10;U2VrWlZHbVd4NGM2TnhCNzBIVE1rVll0OFY3ZElHdXkyTEhIeXV2dFVQTzNtRHl0clZ4YlQ2Rm9J&#10;MEV4cTYzRSYjeEE7U1RDV09UazNOV0M4RTRrRm1IeW9OcVlaa0hrNnpObGpNM0dQQjhiL0FFQmI1&#10;bjF6eXBxT21hWmJhUG9iNlhkV0Vmb3ozUm5FcHVWMyYjeEE7WXRLQkhIKzg1a25sNGJkQXRHUkJH&#10;eU1rNGtBQ1BEWG5kL1lQeHQzS3YvT1Evb2ZwTHlMOVlERzMvd0FPMlByQ01nT1U1UHk0a2dpdCYj&#10;eEE7T2xjNkxzdis3UHYvQUVQWTZYKzdqL1ZIM0paK1lIbkQ4bk5YOHJyWWVXdkx0enBlclFQRzF0&#10;ZG1HM2pES29DT3N6cEpJNzFRVi8xdCYjeEE7L0hOVDJYMloybGgxSnlaODR5WTVYY045cjNIRDNV&#10;ZnNjc2tWeVMrVHpMK1Z4L0xGZEFYUjdzZWFRUk9kVjR3ME54eW9RWmVmUDB1RyYjeEE7d1RoK1B4&#10;WmxUME91T3ZHY1pZK0FCWGgwZVhYL0FEcjYvQkZpdk45Ui93RE9OdjhBNUpieTcvMGVmOVI4K1Ix&#10;Lzk5TDRmY0dvODNwbSYjeEE7WWFIWXE3RlhZcTdGWFlxN0ZYWXE3RlhZcTdGWFlxN0ZYWXE3RlhZ&#10;cTdGWFlxN0ZYWXE3RlhZcThoOCtmOUM3L0FPTEw3L0Yzby80aCYjeEE7L2RmWHVmMTdsL2NwNlg5&#10;eis3L3V1UFQ5ZVVUOE85K2J2dEYrZjhJZUZmaDcxOVBmNSthUWY5WWxmOHUvL2N5eUg3cHl2OWRm&#10;UC9ZTyYjeEE7L3dDc1N2OEFsMy83bVdQN3BmOEFYWHovQU5nbnV0ZjlDNmZYVS9Tbm8vV3ZxMXJ4&#10;NWZYcStoOVdqK3JmWjIvdU9IdjQ3MXkzMHZENiYjeEE7Nzh2NDB2Ry92YjlYUG44TmtCLzFpLzhB&#10;OHUvL0FITU1mUTR2K0ErWCt5ZC8xaS8vQU11Ly9jd3g5Qy80RDVmN0pNZlAvd0QwTHY2dSYjeEE7&#10;ai80eDlIMVAwZEQraVBVK3ZmN3dWYjBxZWoyNi9hK0x4elk2Ynh1SDkzeStEdDhkY0k0ZVZNVS82&#10;dzQvNWRmKzVubVIvaGZuOWpadSYjeEE7Ny9yRGovbDEvd0M1bmovaGZuOWk3dloveTkvd2IvZyt3&#10;L3daeC93MSsrK29jUFY0L3dCKy9xMDliOTUvZmMrdjBiWmdaK1BqUEg5UyYjeEE7R1JaVXJzVmRp&#10;cnNWZGlyc1ZkaXJzVmRpcnNWZGlyc1ZkaXJzVmRpcnNWZGlyc1ZkaXJzVmRpci9BUC9aIiB4bXBH&#10;SW1nOndpZHRoPSIyNTYiIHhtcEdJbWc6aGVpZ2h0PSIxMDgiIHhtcEdJbWc6Zm9ybWF0PSJKUEVH&#10;Ii8+IDwvcmRmOkFsdD4gPC94bXA6VGh1bWJuYWlsc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gD/7QCCUGhvdG9zaG9wIDMuMAA4QklN&#10;BAQAAAAAAEocAVoAAxslRxwCAAACAAIcAj4ACDIwMjExMTE4HAI/AAswMDEzNDQrMDgwMBwCBQAZ&#10;VE9NQSBMT0dPIE5ldyBQcm90b18yMS4xMThCSU0EJQAAAAAAEK9O8CCTHjhDgqGKs+Z/JDv/wAAR&#10;CAJYAlgDARE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sAQwABAQEB&#10;AQEBAQEBAQEBAQEBAQEBAQEBAQEBAQEBAQEBAQEBAQEBAQEBAQEBAgICAgICAgICAgIDAwMDAwMD&#10;AwMD/9sAQwEBAQEBAQECAQECAgIBAgIDAwMDAwMDAwMDAwMDAwMDAwMDAwMDAwMDAwMDAwMDAwMD&#10;AwMDAwMDAwMDAwMDAwMD/90ABABL/9oADAMBAAIRAxEAPwD+/igAoAKACgAoAKACgAoAKACgAoAK&#10;ACgAoAKACgAoAKACgAoAKACgAoAKACgAoAKACgAoAKACgAoAKACgAoAKACgAoAKACgAoAKACgAoA&#10;KACgAoAKACgAoAKACgAoAKACgAoAKACgAoAKACgAoAKACgAoAKACgAoAKACgAoAKACgAoAKAP//Q&#10;/v4oAKACgAoAKACgAoAKACgAoAKACgAoAKACgAoAKACgAoAKACgAoAKACgAoAKACgAoAKACgAoAK&#10;ACgAoAKACgAoAKACgAoAKACgAoAKACgAoAKACgAoAKACgAoAKACgAoAKACgAoAKACgAoAKACgAoA&#10;KACgAoAKACgAoAKACgAoAKACgD//0f7+KACgAoAKACgAoAKACgAoAKACgAoAKACgAoAKACgAoAKA&#10;CgAoAKACgAoAKACgAoAKACgAoAKACgAoAKACgAoAKACgAoAKACgAoAKACgAoAKACgAoAKACgAoAK&#10;ACgAoAKACgAoAKACgAoAKACgAoAKACgAoAKACgAoAKACgAoAKACgAoA//9L+/igAoAKACgAoAKAC&#10;gAoAKACgAoAKACgAoAKACgAoAKACgAoAKACgAoAKACgAoAKACgAoAKACgAoAKACgAoAKACgAoAKA&#10;CgAoAKACgAoAKACgAoAKACgAoAKACgAoAKACgAoAKACgAoAKACgAoAKACgAoAKACgAoAKACgAoAK&#10;ACgAoAKAP//T/v4oAKACgAoAKACgAoAKACgAoAKACgAoAKACgAoAKACgAoAKACgAoAKACgAoAKAC&#10;gAoAKACgAoAKACgAoAKACgAoAKACgAoAKACgAoAKACgAoAKACgAoAKACgAoAKACgAoAKACgAoAKA&#10;CgAoAKACgAoAKACgAoAKACgAoAKACgAoAKACgD//1P7+KACgAoAKACgAoAKACgAoAKACgAoAKACg&#10;AoAKACgAoAKACgAoAKACgAoAKACgAoAKACgAoAKACgAoAKACgAoAKACgAoAKACgAoAKACgAoAKAC&#10;gAoAKACgAoAKACgAoAKACgAoAKACgAoAKACgAoAKACgAoAKACgAoAKACgAoAKACgAoA//9X+/igA&#10;oAKACgAoAKACgAoAKACgAoAKACgAoAKACgAoAKACgAoAKACgAoAKACgAoAKACgAoAKACgAoAKACg&#10;AoAKACgAoAKACgAoAKACgAoAKACgAoAKACgAoAKACgAoAKACgAoAKACgAoAKACgAoAKACgAoAKAC&#10;gAoAKACgAoAKACgAoAKAP//W/v4oAKACgAoAKACgAoAKACgAoAKACgAoAKACgAoAKACgAoAKACgA&#10;oAKACgAoAKACgAoAKACgAoAKACgAoAKACgAoAKACgAoAKACgAoAKACgAoAKACgAoAKACgAoAKACg&#10;AoAKACgAoAKACgAoAKACgAoAKACgAoAKACgAoAKACgAoAKACgD//1/7+KACgAoAKACgAoAKACgAo&#10;AKACgAoAKACgAoAKACgAoAKACgAoAKACgAoAKACgAoAKACgAoAKACgAoAKACgAoAKACgAoAKACgA&#10;oAKACgAoAKACgAoAKACgAoAKACgAoAKACgAoAKACgAoAKACgAoAKACgAoAKACgAoAKACgAoAKACg&#10;AoA//9D+/igAoAKACgAoAKACgAoAKACgAoAKACgAoAKACgAoAKACgAoAKACgAoAKACgAoAKACgAo&#10;AKACgAoAKACgAoAKACgAoAKACgAoAKACgAoAKACgAoAKACgAoAKACgAoAKACgAoAKACgAoAKACgA&#10;oAKACgAoAKACgAoAKACgAoAKACgAoAKAP//R/v4oAKACgAoAKACgAoAKACgAoAKACgAoAKACgAoA&#10;KACgAoAKACgAoAKACgAoAKACgAoAKACgAoAKACgAoAKACgAoAKACgAoAKACgAoAKACgAoAKACgAo&#10;AKACgAoAKACgAoAKACgAoAKACgAoAKACgAoAKACgAoAKACgAoAKACgAoAKACgD//0v7+KACgAoAK&#10;ACgAoAKACgAoAKACgAoAKACgAoAKACgAoAKACgAoAKACgAoAKACgAoAKACgAoAKACgAoAKACgAoA&#10;KACgAoAKACgAoAKACgAoAKACgAoAKACgAoAKACgAoAKACgAoAKACgAoAKACgAoAKACgAoAKACgAo&#10;AKACgAoAKACgAoA//9P+/igAoAKACgAoAKACgAoAKACgAoAKACgAoAKACgAoAKACgAoAKACgAoAK&#10;ACgAoAKACgAoAKACgAoAKACgAoAKACgAoAKACgAoAKACgAoAKACgAoAKACgAoAKACgAoAKACgAoA&#10;KACgAoAKACgAoAKACgAoAKACgAoAKACgAoAKACgAoAKAP//U/v4oAKACgAoAKACgAoAKACgAoAKA&#10;CgAoAKACgAoAKACgAoAKACgAoAKACgAoAKACgAoAKACgAoAKACgAoAKACgAoAKACgAoAKACgAoAK&#10;ACgAoAKACgAoAKACgAoAKACgAoAKACgAoAKACgAoAKACgAoAKACgAoAKACgAoAKACgAoAKACgD//&#10;1f7+KACgAoAKACgAoAKACgAoAKACgAoAKACgAoAKACgAoAKACgAoAKACgAoAKACgAoAKACgAoAKA&#10;CgAoAKACgAoAKACgAoAKACgAoAKACgAoAKACgAoAKACgAoAKACgAoAKACgAoAKACgAoAKACgAoAK&#10;ACgAoAKACgAoAKACgAoAKACgAoA//9b+/igAoAKACgAoAKACgAoAKACgAoAKACgAoAKACgAoAKAC&#10;gAoAKACgAoAKACgAoAKACgAoAKACgAoAKACgAoAKACgAoAKACgAoAKACgAoAKACgAoAKACgAoAKA&#10;CgAoAKACgAoAKACgAoAKACgAoAKACgAoAKACgAoAKACgAoAKACgAoAKAP//X/v4oAKACgAoAKACg&#10;AoAKACgAoAKACgAoAKACgAoAKACgAoAKACgAoAKACgAoAKACgAoAKACgAoAKACgAoAKACgAoAKAC&#10;gAoAKACgAoAKACgAoAKACgAoAKAEJA474JAoHbr0Pnn4qfta/sy/BFhH8Wfjx8KvAV0d4GneIPGu&#10;iW2ruyJ5hSLR47qbU5ZCnKoItzDoOufVy/I84zVtZbhcRXta/JTlK13bWydtev8AS/T+DPBPxd8Q&#10;/e4I4bzrM6Onv0MJWnTV3a7qcqppX0bc7Lrbr8n+IP8AgsB+wVoEgjj+LHiDxCC23zfCvwn+Kev2&#10;/Qkt9otPCXksgx94Er6E9/bocB8T107UKcLf8/K1Gm+326kT9ryv6DP0k8zhzzyTC4XyxOZZdQl/&#10;4DPFJ38v+GOk8Nf8FXf2BvEi25b9oLRPCzXBQL/wn/hzxp4BiQyKpQXF54r8PaZY2rEtjEkqkEHP&#10;SsavBHFFKcoRwk6sl/z6cK33eylO/qtP18jN/oXfSWymUox4YxONUN/qVfC41vvyxw1apOX/AG7F&#10;/wCX2Z4M+MPwo+Iuhw+JvAXxJ8CeM/D9xbx3UOseF/Feia5YPBLEs8cn2jTr6dUDwuGAODtOfSvz&#10;zjLiLh/w7wNXNOPsdhMly6jdTq46rTwlOLim2nKvKCuknpvo9ND8Hz3gTjXhjM5ZNxHlOZYDNYSc&#10;ZUsRhq1GomnZrlnCL0aa9Se6+KXgO0JVvEFtcMDjbYxXV+T9DawSpkd/m4r+S+JP2hH0PeGKjo4j&#10;jbL8biFb3cvpYrMW7/yvBUK0JW62k7K9+tnQ4F4qxCTjhJwi+s3Cn/6VJf1+NSL4u+BHYK+q3EAJ&#10;xvuNL1KKP8X+yso/H1/L5bA/tMPoe4uuqOK4jxuCUnpPE5RmtGn86jwbhG+iXM1dtLd2XRPw94qg&#10;rxoQl5Rq02/u5rv5HT6b4v8ADGrts03XdLupDj9zHeRCf5s4BhkKShjjpiv6G4C+kt4AeJ9ZYbgL&#10;jDh/M8c4p+xpY2iq9pXtehOUKybs9HBPR6bnh43h7PMuXNjcLXpw7uD5fvV1+L/R9JnP88+v9K/b&#10;001dbHjBTAKACgAoAKACgAoAKACgAoAKACgAoAKACgAoA//Q/v4oAKACgAoAKACgAoAKACgAoAKA&#10;CgAoA/JH9vf/AIKl+Hv2TfE4+E3w58G2XxQ+MEOm2WreIYdZ1m50LwR4FtNTUy6Ta67f6faajq2r&#10;+JdTtFNymnWsSCG1MclzcQefbif7fhrg6ed0fr2Mquhl7k4x5YqdSbW7jFyilBNpOUpK7bUIz5Zq&#10;H9t/Rq+hzmfjZlD414qx9TJ+BnWlToOlSjWxeMlT0qyownOnSpYenL9269ST5qnNCjSq+zquH5k/&#10;8P2v2o/+iM/AH/wN+In/AMsq+q/4hxlH/QXiv/BVP/5Yf11/xTi8H/8Aof8AE3/gvA/5B/w/a/aj&#10;/wCiM/AH/wADfiJ/8sqP+IcZR/0F4r/wVT/+WB/xTi8H/wDof8Tf+C8D/kZ2rf8ABe/9pTRLCfUt&#10;S+D/AMAYLWAKCRd/EZ5JJJG2xQwxrqe6WaVyAqjqT9cfP8UcP8HcHZJW4g4gzHE0ctoJXaowlKUp&#10;NRhTpwU7zqVJNRhBayk7enZgP2afhTmeKjgsHnvE0q87/wDLvApJLVttx0SWrfQ8mk/4OOf2oA58&#10;n9nv4AMnO0y6/wDEeOTr/EsckqA/RiP6/wArZj4yUY4qSybK6k8D9l4jExpVX/ihSoYimv8At2rL&#10;tfqfoFP9k94POC9rxXxOp9eXDYFr8ZJ/ghn/ABEdftS/9G8/s+f+FF8Sq4P+IzY//oU0v/C2X/zE&#10;X/xSd8Gf+ir4p/8ACbAf/LA/4iOv2pf+jef2fP8AwoviVR/xGbH/APQppf8AhbL/AOYg/wCKTvgz&#10;/wBFXxT/AOE2A/8Algf8RHX7Uv8A0bz+z5/4UXxKo/4jNj/+hTS/8LZf/MQf8UnfBn/oq+Kf/CbA&#10;f/LA/wCIjr9qX/o3n9nz/wAKL4lUf8Rmx/8A0KaX/hbL/wCYg/4pO+DP/RV8U/8AhNgP/lgf8RHX&#10;7Uv/AEbz+z5/4UXxKo/4jNj/APoU0v8Awtl/8xB/xSd8Gf8Aoq+Kf/CbAf8AywP+Ijr9qX/o3n9n&#10;z/woviVR/wARmx//AEKaX/hbL/5iD/ik74M/9FXxT/4TYD/5YH/ER1+1L/0bz+z5/wCFF8SqP+Iz&#10;Y/8A6FNL/wALZf8AzEH/ABSd8Gf+ir4p/wDCbAf/ACwP+Ijr9qX/AKN5/Z8/8KL4lUf8Rmx//Qpp&#10;f+Fsv/mIP+KTvgz/ANFXxT/4TYD/AOWB/wARHX7Uv/RvP7Pn/hRfEqj/AIjNj/8AoU0v/C2X/wAx&#10;B/xSd8Gf+ir4p/8ACbAf/LA/4iOv2pf+jef2fP8AwoviVR/xGbH/APQppf8AhbL/AOYg/wCKTvgz&#10;/wBFXxT/AOE2A/8Algf8RHX7Uv8A0bz+z5/4UXxKo/4jNj/+hTS/8LZf/MQf8UnfBn/oq+Kf/CbA&#10;f/LDR0n/AIOPP2kU1G0fW/2cPgTe6UJQb2107xr8RdHvZoe6W+pz6N4gitJD/eaznA/u0n4zY/la&#10;WU0ea2n+2S/JYJX/AA9V15Md+yc8J5YSay7i7iWnjeX3JVMFgasE/wC9TWIouS8lVh6n7z/swf8A&#10;BRHwT+1X8MLP4leAfDX2IxXkmieKvC2q62Drng/xNb29vdXGjap9l06W2uUltLqK4tLqItBd2kqS&#10;xnDYH+ffjL+0n8T/AAR4xnwjxVwBlE3Kmq2GxFLPMX7HFYdtxVWnzZIpJqUZQq05LnpVIyhJXVz/&#10;ADd8XvooZ94NcYVOE+Jcb7S9NVcPiKdG1LE0JSlGNWnzVFJWlGVOpTklOlUjKE0mj6K/4Xzd/wDQ&#10;s2n/AIOJ/wD5U1+T/wDFYriT/ogMs/8AD5if/nIfl3/EKsP/ANBtT/wTH/5aH/C+bv8A6Fm0/wDB&#10;xcf/ACpo/wCKxPEn/RA5Z/4fMT/85A/4hVh/+g2p/wCCY/8Ay09B8F/E/SfFlwNNlt5dK1cxtLHa&#10;yyJPb3axAGYWV0gjMjxjkxuqPt5AYAkf2z9Ff9oD4bfSRzuPAeNwVfh3xLlh5VaWErVYV8PjI0le&#10;v9RxcVD2tSlH95LD16OHxPsb1Y0pQhUcPj+JOB8w4fovGwnGvl6lZySalG+3PHontzKUo30bu1f0&#10;6v77PiQoAKACgAoAKACgAoAKACgAoAKACgAoACQBk9BQB+d37ZP/AAUk+Bv7Ivn+FbmSf4k/GWSx&#10;W8svhd4Vu4EuNKhuSFs9R8e+IXSfTfBOl3PLxRzCXUryKN2tLSfY+PqMh4UzHPF9YjajlylZ1Z7N&#10;2u404r3qkl1t7sW4+0nBSTf9R+A30UPETxv5c6oqOU8BKq4TzDERbjUcdZ08FQTVTF1I6Rk4ctCl&#10;KUFXr0lJN/zS/tEf8FGf2sf2kZtRs/EfxHv/AIeeCL0yJD8OPhDfap4K0SG1aQSRwav4psbqDx34&#10;ouoxlJJZb60srlOthHyD+tZXwxkWUcssPQjWxEd6ldRqNvZ2pu9KEXvyuFSUXtVZ/rV4W/RV8FfC&#10;enSr5VlNLNOIadm8dmcKeLquVrN0sNOMsFh4PeMVSq1qb2xM9GvhW3t7e0lup7S2t7Se+lae9ntY&#10;Irea9nkYtJPeTRBJbueVmJZ5GZ2Ykkk5J+gnOpVUY1ZSlGCtFSbaiu0U9El0Ssl0S6/0dVqVa8IU&#10;sROdSnSilBSk5KCW0YJu0YrZRikktFoVdU1aw0e0e+1O6jtbaPjfIdzSO3CxwxD95NK5PCqCxrwO&#10;IeJMi4TyupnPEGJp4XLqf2pXvKT+GFOKTlUqSekYQTk27W7bYLAYrMa6wmCpynWfRbJdW3skurf/&#10;AA/h2vfFbV7pnh8P79IthlRdvsk1KQYxvQZaC0GMED942D1U9P4245+kfxDnMqmA4Npf2Zlesfbz&#10;UKmLmtUpRT5qNBdVdVpuL972clY/T8p4Cy+hFVc3tiK+/IrqmvJ7Sn/5KvU4HR/EniDw7ro8U+Hd&#10;c1rw94pVndfE/h3WNU8OeJlZ3WRgPEWg3Wna0YjIisY/P8suqnblVI/mLibAYHjXm/1zoUM5U7XW&#10;YUqeOWjbVo4uNaMVHmlyqKSjzS5bJtP6/HZRleaZb/YuaYbD4rJbJfV69KnXw+l0v3FaFSjdJtKS&#10;hzWbV7Np/rX+zZ/wWH+OXw1ubLQvjvan45+CVZYpNa/4lWhfFbSbcFVD22qomm+FvF/lgnEN/Hp0&#10;oRebuRzg/wAL+Mf0DfDzjWnVzXw5qvhziRq6pXq18tqvXSVJupiMLf8AnoSrRu/4EYq6/ibxY+gr&#10;4d8V0qmZeHE/9XeIN1S/eVsuqPtKm3UxOFv/ADUZYiLk/wCBCKuv6Mfgh8ffhN+0V4Mi8efCHxjp&#10;/ivRPP8AsWpwwl7XXPDerrFFLNofijQboJqnh7WYI5lLQXKIWVgyFlIY/wCSfiP4X8deEvEMuGuO&#10;8BWwOY8vPTb96jiKV2lWw1aN6dek2mlOEnZ3UlFppf5Z+IXhtxr4W5/LhvjjA1cFmPLz027SpV6T&#10;bSrYetG9OvSk00p020mmnZppexH5sbgHx03qH259NwOM4r8/q2xHL9ajCsoXUfaRjUUb7251K17K&#10;9u3kfCpuPwtr00O18P8AxA8U+HGRbTUpbq0Ujdp+pPJe2jLxlUaVzc2xIHBjcKOu0mv6w8FvprfS&#10;F8DcRSp8NZ7icw4bhK8stzSpVx+DkrK8acq1R4vCN8qSlhsRGlC7m8PUk3f5rN+EcizlN4iioYhr&#10;+JTShNetlyy/7ei2+6PpDwb8TtF8UmKymH9lay+VWwnkV47xlXc7afc4jE+Bk+WwSUDnaRyf91/o&#10;v/T68KfpEVaHCuZW4c8UaqcYZfia0J0sbKMeacstxXuLE296Tw9SFHGQgueWH9nab/GeI+CMzyFS&#10;xNP/AGjLU/jirOCvp7SP2f8AEm4t/avoel1/eB8UFABQAUAFABQAUAFABQAUAFABQAUAFABQB//R&#10;/v4oAKACgAoAKACgAoAKACgAoAKACgAoA/hU/bjuZ7z9tD9qy4uZpbidvjl4tgaWZ2kYxafa6PpV&#10;lECxO2O002wghQAACONR2r+iuH0lw9gIr4VhV+NSpJ/e238/u/6M/o60aVDwB4LpUYqNNcOYd2Ss&#10;rznWqTfrKpOc2+spN9dPlqvWP2UKAPGvjBLL9m0K3DYia5vZ3Xs0kUCRxk9ztWZsD3r+UPpUV6yy&#10;vJsLGTVCWLrzaTaTlGjyxv0dlOVuzf3/AKP4d0oOviqzX7xQgl5Jybf5L7jwyv42P1EKACgAoAKA&#10;CgAoAKACgAoAKACgAoA/fP8A4IU314PEn7T2li5m/s4+Hvg5qv2IuTbjUpNU+JGnS3yxnIW5msbS&#10;GJmGC8cKKchEA/y9/aXYeh/ZXBuL5Y/Wfrea0+e3vcip4Cajf+VTnKSV7Jyk1Zt3/wA1v2i+Gof2&#10;TwhjOWP1r61mlLnsub2ap4CooX6xU5zklspTm1rKV/6Ja/yhP8uAoA3/AAtNLb+JNAmgdo5Y9b0n&#10;aynHyy6hbW0q9+JIJ2U8Hhvy/afo55nmGT+PXBeZZZWnQx1Li3JlGcXZ8tfMsNhK0X0aqYfE1qUk&#10;0/dqO1nZrys+pwrZLi6dVKUHhauj/u05SX3OKfy+/wC8a/7DlsfyoFMAoAKACgAoAKACgAoAKACg&#10;AoAKAAnHNAH4o/8ABTr/AIKWt8B01P8AZ9+Aer20vxuvrGEeN/G1utrf2vwZ0rVLVLi1tLOCdLmz&#10;vvilrWnTpPaW08bwaRZyx310jmWzt7r9C4R4R/tBRzbNYv8As2/7uDunXadm29GqMWmpSTTqSTp0&#10;2mqlSn/oF9EP6JS8SHR8TvEuhKPh5TqP6phJc0JZrUpycZSk4uM4ZdSqRcKtSDjPE1Yyw1CUeTEV&#10;qH8st3d3eoXt9qeoXd7qOqarez6nq2qanfXmp6tq2qXZDXmq6xq2ozXOpavq14yAzXVzLLcTEAux&#10;IFfr/RRVlCKskkoxiukYxVoxiru0YpRV9F3/ANkaFCjhcPTwmGhTpYSjTVOlTpwjTpUqcfhp0qVN&#10;Rp0qULvlp04whG/uxRXpGpi6/r1j4d06XUL58hf3dvboR513csCY7eEYPzN1Y/dRQWPA4+R4340y&#10;fgLh+rn+cuTpxahTpxs6lerL4KVNPq7XlJ2hTgpVJyjCLa9HKsrxWcYyODwq956yk9oRW8n+i3ba&#10;S1Z8ta9r+o+I7432pyglQy21rGT9msoGP+pt1bqTxvcgPI3J4wo/zi4y424h48zeWb8QVLzTapUY&#10;N+xw9N/8u6MX1tpUqyUalWV2+WHJTh+55VlOCyfCrDYNWT+KT+Kb7ya/CO0Vt1bxwCeQGPOMhSe2&#10;fxyK+Svf1PV5ZLo7en6gATnAPHX5TQKz7MTOOCCD6EEH8j70XG04u0tGe2fAX9oT4p/s2+PrD4if&#10;CrxA2j6zbiG11TTbvzbjw54s0WObzZfDfi3S42A1LR59zeW64urCRzNbOj71k/OvE7ws4K8XeF6v&#10;CXG+FWIy+d5U6kbKvharVliMLUf8OrHS61p1or2daMo8rh+e+JPhhwb4r8NVeF+MsKq+BleVOpG0&#10;a+GqtWVfDVH8FVWXMn+7rRXs6yaUJ0/7EP2Tv2pfAn7WnwqsPiJ4QB0rWLSVNI8d+Cbu6huNW8E+&#10;KFgSebTLmSLat7pl5C4uNPvkURXto6uNrbkX/Anxy8FOJ/Azjapwpn9q+X1Iurg8ZCLjSxeH5nFV&#10;Ip/BVg1yV6LblSqpxu48rf8AhZ40eDvEngrxlU4Xz399gpp1MJi4xcaWLw92lUin8FSLThWot81K&#10;opRd1Zv6cr8aPyMcjsjK6MysjK6srMjBkIZWVl+ZWVgCCCCCMg5xjowuLxGCrwxOFnOniKc4zjKM&#10;pRlGcJKUJxlFxlCcJJShUhKM6c1GcJRnFNKUVJOMkmmra66PfR6NPZp6NaO59K/DD4lzanJF4c8R&#10;Th74qE0rUpDhr7apJsrw4Cm+RRlH485Qc/Ovzf70/s+vp5Zt4g46j4G+N+KhV4ucVHKM0m1GeYKM&#10;W5YHHbR/tCEYueHxEeWOPpKcZ04YmjOWI/FeOOCqWBhLOMni1hd6tNbU/wC/D+4/tRfwPZ8rsvef&#10;8/5zX+w5+VBQAUAFABQAUAFABQAUAFABQAUAFABQB//S/v4oAKACgAoAKACgAoAKACgAoAKACgAo&#10;A/hN/ba/5PJ/aq/7Lx46/wDRtlX9FZB/yIMD/wBgy/8AS5n/AEcfR6/5MJwX/wBk3hP/AHIfL0kk&#10;cSPJLIkUcaNJJJI4SOONBud3dsKqIoySegr14xlJqMU3JuyS6vsfrlWrTo05VqsowpQi5SlJpKMU&#10;rttuySSTbbaSWr0TPLLv42fDmznkt/7bmuzGdpn0/S9SvrViDg+VdQWzQzAeqkj+v2WH8P8AinE0&#10;lVWHUIvpOcIS+cW7r5pf5fzJnf0xPo/5Hj5ZfUzqeLq021KeEwmJxVG60fLXpUnSnr1hKS3+Xzj8&#10;ef2lfhLoK+GP7R1nWIhdPqvlGPwt4guQxijtS4P2exlKEBx1xnt0Nfyr9Kbw14qlhMk/d0F/tGIW&#10;temrv2Sdt+yflp3av6XDX7QP6NvDcq31/G51N1lHl9llONn8L15v3at8St316LT53/4a2+B3/Qf1&#10;7/wjPFP/AMra/j//AIhhxZ/Jhv8Awop/5n1P/FSv6Lv/AEFcQ/8Ahmxv/wAiH/DW3wO/6D+vf+EZ&#10;4p/+VtH/ABDDiz+TDf8AhRT/AMw/4qV/Re/6CuIf/DNjf/kQ/wCGtvgd/wBB/Xv/AAjPFP8A8raP&#10;+IYcWfyYb/wop/5h/wAVK/ovf9BXEP8A4Zsb/wDIh/w1t8Dv+g/r3/hGeKf/AJW0f8Qw4s/kw3/h&#10;RT/zD/ipX9F7/oK4h/8ADNjf/kQ/4a2+B3/Qf17/AMIzxT/8raP+IYcWfyYb/wAKKf8AmH/FSv6L&#10;3/QVxD/4Zsb/APIh/wANbfA7/oP69/4Rnin/AOVtH/EMOLP5MN/4UU/8w/4qV/Re/wCgriH/AMM2&#10;N/8AkQ/4a2+B3/Qf17/wjPFP/wAraP8AiGHFn8mG/wDCin/mH/FSv6L3/QVxD/4Zsb/8iH/DW3wO&#10;/wCg/r3/AIRnin/5W0f8Qw4s/kw3/hRT/wAw/wCKlf0Xv+griH/wzY3/AORD/hrb4Hf9B/Xv/CM8&#10;U/8Ayto/4hhxZ/Jhv/Cin/mH/FSv6L3/AEFcQ/8Ahmxv/wAiH/DW3wO/6D+vf+EZ4p/+VtH/ABDD&#10;iz+TDf8AhRT/AMw/4qV/Re/6CuIf/DNjf/kQ/wCGtvgd/wBB/Xv/AAjPFP8A8raP+IYcWfyYb/wo&#10;p/5h/wAVK/ovf9BXEP8A4Zsb/wDIh/w1t8Dv+g/r3/hGeKf/AJW0f8Qw4s/kw3/hRT/zD/ipX9F7&#10;/oK4h/8ADNjf/kQ/4a2+B3/Qf17/AMIzxT/8raP+IYcWfyYb/wAKKf8AmH/FSv6L3/QVxD/4Zsb/&#10;APIn7bf8EV/28P2dfBfjH9o9tZ1vxcw1Dwh8IktmsfAHiq7G611/4lNKJBHYB48LcKQSMN65Bx/A&#10;X09Poz+KPiHkvCtLhunl0p4XG5lKp7XG0qVlUpYBQs5XUtYSvZ6WXdH+e/7QH9ob9GvO8g4U/s/F&#10;Z85U8fml08mx60lQy+z92lPqn2+fT+oj4P8A7Rfwc+O8F4/wz8Z2mt3umxJcapoN5aX+heJtMtpZ&#10;Giiur3w9rVvZarHZSSqVW4WJoHYfKx4z/jf4k+CniX4SVaUeOcsqYXCV5ONLEQnTr4WrJK7hDEUZ&#10;Tp+0S1dOTjNL7Ojt/Hvhn42+Gfi9Qqz4EzOnisXQipVcPOFXDYqlGTcYzqYXEQp14QlKLUajhyTt&#10;7smrN+3V+Vn6sbfhv/kYND/7Dei/+nayr9b8Bf8Ak9nB/wD2V+Qf+rvLzzc4/wCRTiv+wWv/AOmZ&#10;n3rX/Y4tvmfyiFMAoAKACgAoAKACgAoAKACgAoAKAPi/9vP9qyx/ZC/Z58TfEiBbK/8AHerzweCv&#10;hToF4ymPWPiBr0c66fPd24bz59D8L2MFxrGpmNWddPsZSAWxn6DhnI5Z/m0MHJuOEinOrNfZpx1d&#10;unPN2p007KVScItq91++fRt8GMT45eKOE4TqOpS4boQli8xrxTvSwVFr2ijK3Kq2InKGFw/M1F16&#10;1NNpXa/iR1nWta8Saxq/iLxJrGpeIfEXiDVNQ1zX9f1if7Tquua3q11Lfarq+oTDCG61C8maRlQJ&#10;FECI4kSJERf3+MYQhGnSjGFKMVGMYqyjFKyiutkurbk370nKTbf/AEIZfgMBlWAoZZlVClhcrw1G&#10;FGjQpLlp0aNOKhTpQW/LCCUU5Nzk7znKU5Sk82mdgHAGTwOeScAADJJ69BzSk1FXk0ordvZevYWr&#10;doay7dz80v2g/wBrr4feGtevdPhvJ/Fep6SZLOy8O+H5YJks2Xd5lzrGqySLp2mzXzIGEbM85hC7&#10;Yzk1/CfHsuIvFziqWZUJfV+DsLKVHByqNqM4KVqmIhTS5qkq8ldS+FUo00pR5p835H4p/TR8Evo7&#10;Yarw4qtTiLxKik6+Ay6UJewqOLlGljMZOSw2FcFvScpV223GlL3Ufnx4t/a6+LHiF5I9FudL8E2B&#10;bMcWh2ceo6mqAj5JNa1qCZX3Ac+XZwHBwD66Zb4acNYGKlio1MXW6upLljfyp02vxqT9O3+aHiT+&#10;0g+kXxtVqYfhjEYHhTJ5P3YZfRjXxSja1p47G058173vSwdCUWlyyVm5eF6l8Q/H2sStPqnjjxlf&#10;TPuy8vinXIlAfllS2s762soVJ7RxID3B7fX4fJsowkVHC4TC00lbSjTvb/FKMpP5yb/JfyTxD4v+&#10;K/FtapX4m4o4kx1SrUc5e1zTHKDk1ZtUaVelh4aWVqVGmurV22ZUPibxLbs7weJfE8TSM7yNH4n8&#10;Qxs7yAB2dk1MF2cDkkEn+XTLB4SacZUaDi906VLX74f5nzOH4t4swlaOIwub5zTrxd1KOZZhGSfl&#10;KOKTXyf+Z6BoHx2+L3hoxjS/iB4haGJ0f7JrFxF4jtJAmf3Uw16K+vWiYcEJPG2PuspwR4uM4Q4Z&#10;zC/1nBYfmta8I+ya817Jwjdb3cXfrfZ/tPB30tfpI8Byj/q7xnnjw8anO6OMrLMqM3dOUZrMIYmu&#10;4SS5WoYim4xb9lKlJ86+ovAf7a05lgsviT4aiMRfY+v+E0kDRqX4mvPDt5NLIURWGfstxNI2CRH0&#10;Ffnmc+FFPldXIa7UrX9lWtr5RqxUV6c8IrvI/v7wf/am49YillXjlkVKeHlKzzHKFJSirr362WVp&#10;zbSTu/qmJq1HZ8tBaRf7KfsBftq2vwF+LHhz4veD/EQ8Q/DTVRB4b+KujafdzeRqPga6vIrjUbq7&#10;0oRPcxeKPArPJqmnxyxC4DJc2qBftjkfxf8ASY8AY+LfAWL4IzWgsPxXRviMurSir0sZGDVOKqXS&#10;9hjFbD12pclnSrPm9hFH94cc5V4Y/TD8GqtXw9zLA5nVTdbLsVSt7TD4+MGo4avCfJVw31n3cLiq&#10;VaNNwfsqs4v6uov+3rTdRsNY06w1bS7uC/0zVLK01LTr62cSW97YX1vHdWV3BIpKvDc20qupBPBr&#10;/nOxmDxWX4urgMbTlSxtCpKnUhJWlCcJOM4yVk04yTT80f4f4rC4jBYmpgsZCVPF0akoThJWlGcG&#10;4yi09nGSafoXa5jAejvG6vG7xujKySRuySRujBkkjdcMkkbqGUjkMAe1dOExeJwOJhi8HVrUMVSn&#10;GcKlKbp1ac4SU6dSlUjrTq05xjUpVFrTqQhOOsVaZRjOLjNJxaaaaummrNNdU07NdUz7P+HXiw+L&#10;PD8c9wV/tOwf7DqarxvmVQ0N2F2gKt7Bh8dFfcvOK/6qPoP/AEj39I7wXoZxnU4f8RAyaqsBmsY6&#10;KdeEIzo4yMbJRhjsPKniOVXVKtKtQ5pOk2fzbxjkH9gZs6VFNYGsuelfor2cL9XCV1fquV6XO+r+&#10;xz5MKACgAoAKACgAoAKACgAoAKACgAoA/9P+/igAoAKACgAoAKACgAoAKACgAoAKACgD+E39tr/k&#10;8r9qr/svHjn/ANG2Vf0VkH/IgwP/AGDL/wBLmf8ARx9Hr/kwnBf/AGTeE/8Ach+df7QWqXVl4Psb&#10;C3kaKLW9YWyvyhIMtpb2dxfG2YjOYp5YFDrgblGDkHn9d8McFRxOe1MTVSc8PQ54X6SlJQ5vVJuz&#10;0s7PdH4H9O/izNMg8J8JkOWzlToZ5miw2IcW05YelQqYidF2teFaUIRqLVSpqUGmpNHxrX7z/X9f&#10;0j/IP1Pjb9rf/VeBP+vnXf8A0ls6/lD6Uf8AuuR/9hWI/wDTDPJzX4YfP9D4wr+RjxQoAKACgAoA&#10;KACgAoAKACgAoAKACgD9Yv8AglL/AMjZ8df+xV+Gn/p78e1/P/j/AP8AIuyj/sIxf/pGGP49+l9/&#10;yJ+Hv+wvH/8AprBH75fA/wAb678PPjD8MfFvh26ktdSsPHPhXTW2O6JeaR4j8Q6ZoOvaTdBGHnWO&#10;paXqEivG2U81Y5Mbo0I/ijxT4WynjPw4zzh3OqcauArZXiqlmtYVcPQqV6FWD+zUpVacZRkveS5o&#10;p2nJP+V/CzirNuC/Erh/iLJakqePpZzgqF02lKhjMXQwuJozSa5qdWjVleErx9pGlV5XOlBx/rE4&#10;ycdATj6Z4655x+df88qbcU5btL8j/oa9dzb8N/8AIwaH/wBhvRf/AE7WVfrngL/yezg//sr8g/8A&#10;V3l55ucf8inFf9gtf/0zM+9a/wCxxbfM/lEKYBQAUAFABQAUAFABQAUAFABQAUAfydf8FsPjRc+P&#10;f2ovD/wjtLuSTw18CvBNnJLbRXXmWM3xA+JKpq+tXE1qPkj1TQvCOn6ZbwykmRIdUuYxtDuH/avD&#10;/ArC5HPGu3tsXWttZqnR+G0usZ1JycltzUYPVxXL/tV+z74BpcNeD2K43rQSzbiPMZJScbTWCwH7&#10;ujFS3dOtiqmInKPwueGoy1cY8v46V9sf3cMkdIkeWR0jjiR5JJJGCRxxopZ3dzwqKoJJPQVcISqS&#10;UIJucnZJK7beyS7s58VisNgcPUxmMqQpYSlCU5zm1GEIRTcpSk2koxSu22kkmz83P2xf2kr+w+He&#10;vaR4Ev7nTLXW3i8MRa5ayy2ep6idU3LqEmmTxslzp9jb6ZFMyyoyXE3BDRoMv6/iLk1Hgrw4xOPz&#10;PlfEOPccJRh0ouvdVJx/nrU6CqVOsYcl9bNx/wAhPpLfTEzvjKpV4U8K8TXy7gmMuSeMpylRxWPa&#10;+J05xcamGwdl7nJKNfEX55SpU+WNT8TFCoqxxokcSZEccahI41JztRFCqoJOeByfxr+PdOisrJfJ&#10;aJfJaLsl6W/z5jGMIqnTio043tFJJK7u7RWiu7t23bberd1oGFABQAUAH+f89KAOw8EePPFXw71+&#10;38SeEdWn0nUopITcbFWaz1S3hYEWOs2D4g1SyIXG1ysiAnypIydx8zN8ny7PMFLL80pRq4dp2vdS&#10;g39qnJawl5q6f2oyWi/RfC/xW498HOKocY+HmZVsuzi8VV5Up0cVSj/y4xtCVoYmhbTlk41aabeH&#10;r0JtzX+hH/wQd/bk8OftWfsi2nw6v7saf8U/2eNUn8B634ZurmOWeTwLLDa6z4A1rRJsrLqXh+y0&#10;TVE0syOqTQXFi0cqj5Hk/wCbL9o79H/NfCjxpqccYOi58GcUQjiYV4xtCOOXNTxlKqtVTrVJ0niV&#10;G7jOFXmg/ijD+geN/G3hPxm8Q8TxFgMPDK+L8zwdLH47L1NyjHEylLD4vE4aclF1sLiMTSnWjK3P&#10;RdVUq8YVFyn7i1/neeSFAHqfwh1p9L8X21mzkWuuQS6fKny7ftESSXljIQecq8ciDB6y9+Mf6J/s&#10;yfFXE+H/ANJbBcL1qklkHFuEq5bWheHL9aowqY7L6suazvCVPGUFyttvGJOMvdcPhfEPLFjuHp4m&#10;K/f4WSqJ635W1CovucZa/wAvTr9e1/0yn88hQAUAFABQAUAFABQAUAFABQAUAFAH/9T+/igAoAKA&#10;CgAoAKACgAoAKACgAoAKACgD+M//AIKofs9eNPgf+1T8SfHuv2Fynw3+OHi2Xx14F8ZSR7dCn1PW&#10;dO05PEPgq81M4tbPxXpWu2lxLFZzNHJd6fcQyW4l8q5EX7zwbmVHM8ko4Whri8JScKkFrJRUpSjU&#10;S1bg4yUXJaRlF87jzQ5v96foaeKOQeIfg1lPDWW1Ivizh3ArCYzCp3rRp0qk3Qxcaa96WGqUZwhK&#10;rGMo0q9OpGtyc9H2n4r/ALRh/wCKd8NHt/wkE3/povq/efCr/kaYz/sFX/p2H9f1p+VftCLvgXhv&#10;v/btX/1BrHyNkeh/Jq/bj/Ks+Xv2pfDV/qvhXRPENjBJcxeGdRun1VI1Zmg0zUrYQNfFArsIbS6h&#10;jMz8COJyzfKpNfzl9JLh3G5pwtg87wcHOnlmKlOskm3GjVpypupaz92nPllUlpyU+ab92LPJzWLd&#10;OM1tF6+SdtfS/wB177bfBYUkBhyD0IIIOecgjIORX8S2aSl9mSun0aezXRrzWnqeL+YbG9P1pAJh&#10;vQ/lVckuz/EAw3ofyo5Jdn+IBhvQ/lRyS7P8QEpNNaMApAFABTs/6sAUWf8AVgCiz/qwDtjf3W/J&#10;qtUqjV0nb+vIV0MkZIV3zSRQRjGXuJUgjGTgAySuiAkn1701QrydoQnJ9km39yV/6+ZUIyqS5aac&#10;pdopyf3LU/c3/gmn8FvE/gTwZ42+JfivTdQ0W4+JT+H9P8OaVqVtNZXreFfDH9qXEOtXVhcRx3Fq&#10;dY1XW7g24kVHe0ijfau8g/yp43cSYPNsywuR5fKNWngFUlUnF80fa1eROCktHyRpwUmtOdyV2km/&#10;4D+lNxzlXEGeYDhfKKtOvDKlWnWqQkpw+sYj2cZUozjeMvZ06MOdxbSqOcU2o3P1a8FA/wDCc+Ae&#10;D/yUP4edv+p48P1/OPFEZPhbNdH/AMijH/8AqFXP5r4a/wCSryX/ALH+U/8Aq0wZ/XoQ2Twep7V/&#10;zjww2I5I+5O/Kvsvsj/o/co90dj4C0O91rxTpENtG+y0vrPUb2baSttaWNzHdNJITgKZpIVjQZBZ&#10;n4zg4/qj6GvhJxZ4q/SH4ayvIKFR4TK84wOZ4+tytwwmDy/FUsa51dYqLr1cPTwtCMmpVJ1XKmpx&#10;o1XD5vivNMLlmRYirXa56lKdOC6ynOLhZd+VScpdktd1f7dr/rMR/MYUAFABQAUAFABQAUAFABQA&#10;UAFACHp9cD8zj3o/r+v6/wCA1ufweftgeKX8bftZftNeKXkeRtT+OvxFsQXxkQ+D9YPw+sVCgsEE&#10;emeEIFwCeV+tf0dktGWFyTBYaSty4Sm1/wBxU6/51X9/zf8A0heBeSrh7wV4QyZJJUeG8DPTvi6X&#10;16evW9TFTfz8j5zr0j9Ubsrnyt8dfH8ks0ngbSZylvEI38SyxNgzyOqSwaLuHPkpGVluQCN5ZIyS&#10;vmKf2rw54ZjRoriHGxvXnf2Cf2Y7Or5SlrGD6JOWjcWv8sPpuePFbNs0qeC/C9eUcmwji81nB29v&#10;X0nDAtp60aKcamJjtUquFKXNCnVg/wAof2tr5xb+BtMBHlyXWuam4xy0lvb2tinPAwi3zepOa/Jf&#10;pRY9xpZHlKbXNVxOIfZqnThQ9NHXuvK69P8ANvM5XlCLu3Zv8Uvv/wA/v+Lq/kc8sKACgAoAKACg&#10;AoA/Yv8A4I2fFXxl8LfjH8S9Z8D6w+ja9o/h/wAE+KtMuD5j2b3lvrHiDSNTs9UtUdVv9H13S5IL&#10;S+gY5lgiQoVljjeP+XPpV8EcOcecFYbh/irDLFZJjJ4ihVjoppctKpTnSnvTrUanNUo1F8E273hK&#10;cZfzL9I/Os/4Inwx4i8JYhYTijLcxxVOjVavFwq0aM5UK8U06uEquEo16F1zKfPBwr06VWH+hX8B&#10;fjN4e+Pfwv8ADnxJ8OqbZNUims9b0eVw914e8S6ZKbPXdCumGA7WN9G3lyDKTwMkqkqwJ/5ffF3w&#10;yznwi49xvBOcv2joOM6FZK0cThqq5qFeK6c8NJx3hUjODScbH9++D/ihknjDwBguOckTpxxClTr0&#10;ZfHhsVRk6eJw8+jdKrGUVON4VIctSm5QnGT9ir80P001dDufsetaRdhijW2raZOHH8Oy/t93ORjM&#10;ZYH2P5fo/g9nj4Y8WOF+I4VJUauB4lymspppOKjmOGVR3dlZ0ZVIu+jjJp6M4c0orE5ZicO1dTw9&#10;VW/7hyt+Nj77r/swi01dbM/k0KYBQAUAFABQAUAFABQAUAFABQAUAf/V/v4oAKACgAoAKACgAoAK&#10;ACgAoAKACgAoAxfEHhzw/wCK9Ku9C8UaHpHiPRL5DHe6Prum2er6XdxkY2XNhfwz2s64P8Smrp1K&#10;lKaqUpONRbNOzXzR35bmuZ5NjIZjlGIr4XMKbvCrRnKnUi+8ZwcZL5P/AIH4Sf8ABWD9mH9m3wp4&#10;B+DVz4Z+AHwZ8PXOofErXIr+40T4aeD9KmvYk8C69crFdyWWkQPcxrcIJArsyhwGAzzX9d/RXxWL&#10;zLP84jmFWrXhDLabiqkpT5X9apK8eZ6OzautbO22/wDJ30+/HnxvlwjwtTfGHE/s/wC36yt/aeMa&#10;ssrxrtZ1mrXSdvJdlb8Sf+FL/B//AKJV8Ov/AAjPD3/yDX9pfVcN/JH7j/M3/iOfjV/0V3Ev/hxx&#10;X/y0a3wV+Djgq/wo+HDqwKsreC/DpVlYEMrA2BBVgSCDwRSeDwslyypwcX5feH/Ec/Gn/oruJf8A&#10;w44r/wCW/wBfnxE37I37KFzJ5tz+zJ8ALmTbt3zfCLwO7YBJ5I0eIFmLEk8knqT2/Oq/g54ZVq9T&#10;ErJcFTrVZynN04Knzzk7uUraN3btokru1r67U/HfxnpxtHirP2rW1x2J0S9Kq+bd2+r7c34r/ZC/&#10;ZOh8LeJZrb9mP4BWtxD4f1qWC6tfhL4Mtbq2mj025aK4trmHTRNBcQyAMjoVZGAIOQK5K/gt4Zyo&#10;TjPKaDi4SvfZ+69HotH18vx+g4W8cvGHG8T5bg8VxNnlTC1sww0JxljcS1KE69OMotOs1ZxbTv0Z&#10;+Bth8BfhMbCwLeDbFmNjZl3e71N3djbRbnkc3wZ5GPLMcknkmvjqngf4TKcksiwKV39mXf1P96sX&#10;gcJ9brKMEoqtUSSvZJTlZJdEtkloi1/woT4S/wDQl6f/AOBOpf8AydUf8QP8J/8AoR4L/wABl/mc&#10;/wBRwv8AL+Yf8KE+Ev8A0Jen/wDgTqX/AMnUf8QP8J/+hHgv/AZf5h9Rwv8AL+Z8W/HjwvoPg/x/&#10;Jo3hzTo9L00aBot6LSJ5ZE+03cmpCeXdNLK4Mgt14zjj35/kHxo4dyThXjypk3D2Gp4XLI4HDVFT&#10;grRU5uvzy11vLljfXp6niYunGniZQjpFWt9y/r+tfGa/KjmPrf8AYZ8LeGvGf7THg/w74v8AD+i+&#10;KdAu/DPju5utE8Q6XZ6xpNzcWWm2ElnPPp9/FPayy2kkhaNmUlCSR1r888Vcdjct4HxGNy6tVoYu&#10;OJw6U6c3CaUnPmSlGzSdlddbLsfkXjzmmZZL4U5jmWT4ivhcxhiMKo1aM5U6kVKo1JRnBqSUlo7P&#10;Vbn7v/8ADNn7O3/RCPg//wCG68K//Kmv5P8A9dOMf+htmX/hRV/+SP8AO/8A4ih4kf8AQ/zv/wAL&#10;sT/8sD/hmz9nb/ohHwf/APDdeFf/AJU0f66cY/8AQ2zL/wAKKv8A8kH/ABFDxI/6H+d/+F2J/wDl&#10;gh/Zs/Z2AJHwI+D+QDj/AIt14V644/5hJ70PjTjFJv8AtbMdn/zEVe3+IH4oeJNtOIM6v/2G4n/5&#10;YfRenfsW/sgT6dp9xN+y98BJprixsp55pPhd4VMks81pBLNLI39ntueSRySeOT+X+4/hB9Hfwr4o&#10;8KuG+I87weNr5zjskwlevUeY4+LqVatGMpz5Y11Fc0m3aKSV9D8vzrx/8a8FmtfCYbifOo4elVcY&#10;r63XdkrWV3P/AC/y6XQ/2TP2XPDF9Hqnhr9nb4L6BqULI8V/o3w88O6deRNG26NkuLayikVkYkg5&#10;4Jr7rGfRK8CMxpewzDKK9eje/LUx+PmvueI8vwPn8d48+MWaYaWCzPiLNcRhJq0oVMRVnFrs4yk0&#10;/u6fd65/whfhT/oX9N/79zHp7fah0rxP+JJPoyf9ExS/8KcX/wDLj47/AF04g/5+w/8ABcP8jpvB&#10;HgfwlJ46+H6NoGngN8Rvhyp2LOhwfHfhwEZFy3BH+fTy89+hF9GGeQZjCrwtQnTllmNTjLEYtpp4&#10;SsmmnW1TTs11R6vD/GXED4nyZKsov+3sp1jCCemZ4TrY/slHwy8CdT4bsSdxPW4IOD/117+mK/xm&#10;j9AL6HcZKS4CyXRp6qs1329ra3lZ3R/0Kf68cV2t9dq2/wC3f8jqNK0TSdEga10nTrPToGbe8drA&#10;kXmP03yso3SuBxliSB+v9CeHvhZ4ceE+USyHw1yPLMjyipUdSdPBYenQVSo0lz1HBKVSdklzTlKS&#10;iklokl4WPzPMMzq+3zCtUrVUrJzk3Zdl2XkrI1K++OEKACgAoAKACgAoAKACgAoAKACgBD2+o/n+&#10;v+fxAP4H/wBpvw6/hL9pb9o3w3INkmlfHz4wlo/mBSLWPH+veI7LKu7yL52n61DKu45KSKehFf0n&#10;lleWJyrCYh7SwlBL/uHTjSf/AJNBr1TW6P8ApW8Is0Wd+EvCmbR+CtwzlaT7ujgqOHnrZJ2nRnF2&#10;6xa3R83+LNfi8L+G9Z1+VQ/9m2Ms8MRIHn3bYisrYZI5uLuRE/H8vo8hyyWc5xh8tjpGrUXM+0Fr&#10;N/KKZz+MPH9Lww8NM444mlPE4HCSdCD/AOXmJqNU8NT/AO3q04b6WTvZan5yzz3F3PPd3czXF3dT&#10;zXN1O33p7m4kaaeZuvMkrk+2cDgV/VEYU6cI0qSUaUYqMV2ilZL5JJH/AD64jEYrG16mNzCpKtj6&#10;1SdSrUlrKpUqSc6lR+c5ylN+bfQ+Kf2treQyeA7vawiC+IrIvj5POc6ZcqpbgBmjgYjjkD2NfyP9&#10;KTBz+s5FmX/LpQxlD/t6ToVl6e7Slv3+/wCfzKPvwktuVr8UfHFfyieWFABQAUAFABQAUAfqZ/wS&#10;ssJn+JHxj1EAmC2+H/g20kOOBLfeJ/EUsAJ6gsmnSEDnOO3Gfwbx8rRWS5ZQ+28ZXl8o0qSf/pSv&#10;/Vv5O+lziqceEslwT/i1MzxM16U8PRUvLepH7/v/AK3v+CZnxen8I/GDVPhTf3W3w98VNNmvNMhl&#10;kRI7bx54XsmuLdoVYZebX/C8M8T4PH9mxcEk5/yA+nR4b0eJPDeh4g4OnfOeH6yjUaV3LAYmajNS&#10;a2jQxLp1Fe/8epst/F+gv4kVeGfEzEeH2NqKOR8RYd1KSk4pRzHCQTXKmrylisFGpGVmuVYCnZNy&#10;bX73f5/z1r/Ic/17L+lw/adS063zgz6jp0I+st/bR8cHpu/z3+z8Ospeecf5DlClyvFZ/lVFPrer&#10;mWEp6b7c99nscuNq+xwVeq9o0Kj+6nJ/ofoAMAYHQcflx7elf9ocIqEFFbJW+4/kp7i1QgoAKACg&#10;AoAKACgAoAKACgAoAKAP/9b+/igAoAKACgAoAKACgAoAKACgAoAKACgAoA/Jj/grn4e1XUPg/wDC&#10;7xFaWrzaV4Y+KLDW7leRYJ4h8Ja7omkyzdlhutXmitgx/wCW08a9WGP6q+ihmGFw/FuZ5fVmo4rE&#10;5X+7X83ssRSqzS8401KbX8sZPoz+F/p45Tj8XwFkOb4em5YDA5/evJfYWIwWLw1FvyniKtKkv79S&#10;CtqfgNX93H+X4UAFAHP+Lf8AkU/FX/Yt65/6bbmscR/An/gl/wCks+k4N/5K/Kf+xphP/Umkfzy2&#10;P/HhYf8AXjZ/+k0VfIVP4kv8T/M/6S8V/vdb/r/U/wDS5FqoMAoA/Oz9p3/kqcv/AGK3hz/0drNf&#10;wN9If/k59X/sW4P/ANKxJ83j/wDe5/L/ANJR89V+IHGfav8AwTz/AOTsfA//AGKXxF/9NemV+Y+M&#10;f/JvcT/2F4b86h+J/SM/5M3mf/YTg/8A06z+iuv41P8AMMKAEPQ/Q0pfC/R/kB9daT/yCNK/7Bmn&#10;f+kFrX/S39H/AP5Mdwh/2TmA/wDTED8L4l/5H2L/AOv8v0L9frx4YUAeg/CTQdU8UfFf4W+H9EtZ&#10;L3VdV+Jnw+hsrWIFnlNr4u0fVLx8Dny7PS9PuLmQ/wAMMLt0U48DivH4bLOFs0x+NkoYWllmLcpP&#10;pzYepCK9ZTnCC7ylFddfp+CMqx2d8cZDlWWwdTHVs+y3kit37LHUK9Rrv7OhRq1ZdoU5y1tp/Y8O&#10;/wBTj6Z61/kMf9AItABQAUAFABQAUAFABQAUAFABQAUAFAAeePX/AD7UAtNT+Ov/AIK9/CW4+Gf7&#10;a/jDxDFZtBoPxt8M+G/ihpV2W3Jea9p9ha+AvG9pH8zFH0uXw9pU8gwq/wDEzTGTvNfuvBGNWM4b&#10;p0271cLVlSattCTdWm3355SrLdtcmtk4o/3Y+g1xrS4u+j9gcrnUUsy4dxmIy+pG1uSjUnLG4OT0&#10;19p7fFQjq3/s8r2XKn+I37Q2ovbeEtK05H2jVdfgEyhiGeDTbO6v8YAwyC6WEnPcCv3rwtwkaub4&#10;jFv4qOGsvWpNRf8A5KpL5/M+F/aB5/XwXh3kfDlLmVHMs7c6lrWccHh51YRldN39rOnOLTX8Np3T&#10;aPjyv3E/yhPnj9pnw8+sfDk6pDGZJ/C+rWmrttBLLp86yabqchxgeXBb3YlbOceXntX4T9IjIZ5t&#10;4fPM6MeavleKp4h+VJqVGvJ+UKVWVTTrBPW3K/MzOlegqi+y7v0en6p/L7vzuIxx3HFfwc007Pc8&#10;IKQBQAUAFABQAf5/z1oA/df/AIJi+AJfD/we8WeP7y38q4+InjGWLS5XQrM3h3wbbLoMOGbk21xr&#10;y6hNFj5Crhhyxx/Kfjlm8cZxLQymlK9PBYVcyvp7Ss/aPTo1B04yvreNumn+f/0ruJIZhxnguG6E&#10;m6eWYFOok9Pb4mXtnptzRo+xhLqmuV6KJ+snwt8UXXgj4m/DjxhZSGG48NeP/B2reYDjbaR+ILC3&#10;1YE5UhJtEubmN+eY3Yc5xX808d5Bh+KuB864axS5qGOynF0bb3lKhN0tHdNqrGnKN/tJPpp+BcB5&#10;9ieFuO8i4lwcuSvgc7wFXm/lpvFUqeIfknhaleMrfZlJaptP+twFWAZDlG+ZCO6Nyp6nqpFf86Np&#10;R92atUWjXZrdfJ6H/RXFqUVJappP+tj0H4YaQ2reNNIGwNDp0kmr3BOcKlkhWHPysMtdzR4z1wfw&#10;/tT9n34bVfEj6VPDMJUvaZbkdarnGIbvyxhgafLQTsnrPG4jC8vNZNQn1Tt8rxxmCy/hrEu9qlZK&#10;lH1m/e+6Clf1+77Qr/qkP5rCgAoAKACgAoAKACgAoAKACgAoAKAP/9f+/igAoAKACgAoAKACgAoA&#10;KACgAoAKACgAoA5zxb4R8NeO/DWt+D/GGjWHiLwx4jsJ9L1vRNTgWex1CxuFxJDNGRkEEBkdSrxu&#10;oZWVgCPQyrNcxyPMqOb5RWnh8zw9RTp1IO0oSWzT/Bp3TTs002n5Oe5Fk/E+T4nh/iDDUsXkuLoy&#10;pVqNWKlTqU5K0oyi+n3NOzTvY/LbxJ/wSL+Eeoatc3fhv4rfE3wvpc7l4NEli8KeI0sQcYgt9V1f&#10;RjrFzEvZrqa4mPdzxX9NZd9K/ivD4WNHMcry3E4lb1E69Fy83CnU9nF+UIxj2j1P4qzj6BnA2Mx0&#10;8Rk3EGfYDAyfu0LYLEqn5KtiMLPETXnWq1ZtvWb0Swv+HPngP/ouvxH/APCb8Cf/ACpr0P8AibbP&#10;P+hJl3/g7Ff/ACR5X/EgfDf/AEVme/8AhPln/wAxh/w588B/9F1+I/8A4TfgT/5U0f8AE22ef9CT&#10;Lv8Awdiv/kg/4kD4b/6KzPf/AAnyz/5jOO+In/BIrwLpvw+8d6ivxy+IsrWHgzxReLFJ4c8DiORr&#10;XQ76dY38vTEk2OUAO1gcdCDTX0sc7rtUHkmXpT92/tsTpzaX1nbr5+h9LwZ9APhtcYZS/wDWvPHb&#10;M8K7PD5bZ2r03rbCRdu9mn2a3X8aGi/s9eHLvRNEu/8AhIvEMZvNF0m68vy9HPl/atOtp/LDnT13&#10;CPzMZwM4zX6JifFPGUsVVpfUqDUas43559JNdvLuf9L+Z/s7cooZniqH+t2OfJia0b/2fh1flqSV&#10;/wCPpe1+tjxv4meDLPwL4gt9Gsb68v4Z9ItdRM18tssyyT3V9A0YFrDBF5aragjjdknPbH3nCvEF&#10;TiTLp46rSjRlGtKFotyTSjGV7v8AxW+R/Fv0gfBzD+B/GuH4Rw2Y1czp18spYv2tSlCjKLqVq9L2&#10;fJCUk0vY83Ne75mraI88r6U/DT87P2nf+Spy/wDYreHP/R2s1/A30h/+Tn1f+xbg/wD0rEnzeP8A&#10;97n8v/SUfPVfiBxn2r/wTz/5Ox8D/wDYpfEX/wBNemV+Y+Mf/JvcT/2F4b86h+J/SM/5M3mf/YTg&#10;/wD06z+i1F3uq5xuYLnGcZOM49q/jOT5YuXZH+Y1OPPUjDu0j9Y/gv8A8E2/B3xV+Enw3+JV98Wf&#10;HWi3njrwZoPiq60jT9E8H3Fjp0+s2Md3JZWk97pst3LBA0m1WlZnIGSc9P8APbxP+m5xD4e+Iud8&#10;DYbh3LMVhspzKthY1qmJxUJ1VSaSnKEGoxk92o6dvP8Av/wq+hHkHiR4a5Dx9ieJs5weJznKcLjJ&#10;UKVDL5U6UsRRjVdOEqmFlUlGDk4pzlKTSTbuemN/wSd8CBXP/C7PiNwjtz4e8C84UnBxpQ64r4Cv&#10;+0Q4npYerV/1VyhuFKcrfWsZryxk7fF1sfoC/Z28Mtpf63Z9q/8AoGyz/wCZD7X8P/8ABILwJPoO&#10;iSn46/EcF9I00nHhvwL1FnCucHS25IHPP6dP+srwE+lpncfBDhBLI8uS/wBW8uf8bFdcLTl/P0vb&#10;ofzXnv0BeHJ51ipPizPb+3mv93yzo7f9Afl5LyNf/hz54D/6Lr8R/wDwm/An/wAqa/Wv+Jts8/6E&#10;mXf+DsV/8keT/wASB8N/9FZnv/hPln/zGH/Dn3wH/wBF1+I//hN+BP8A5U9qH9LbPOmSZd/4OxX/&#10;AMmv6/E/4kD4a68WZ7/4T5Z/8xn11+zd+wx8HP2btTfxTor654z8eNaTWEPjLxhLp8t7pVldcXlr&#10;4f0zSbHTdH0UXy4WaaOFrqaNQjysowfyfxF8beLvEXDLLMYqODyLnUnh8OpKM5R+GVWc5TqVOXVx&#10;i5KEW3KME3dfvfhD9Grw+8IMZ/beXPFZlxV7KVNY3GOm6lOEtZwoU6NOjQoKdkpyp01VqRjCNSpN&#10;RSX2fX46f0KFABQAUAFABQAUAFABQAUAFABQAUAFABQB+WP/AAVl/ZR1H9o/9nceKvBGmzaj8VPg&#10;ZfX3jrwxp1nGjX/izwxNYta+P/A9uCnm3N1qmixLf6dAHRJdY020Dnbux9nwRndLKc1eHxbSy/FR&#10;VOTe0JXvTqeXLL3Zu0mqUqiirtW/sj6FHjThPCnxSeTcRVY0uDOI6cMHiKk21DDYhT5sFjJa2jGn&#10;Vbo158spRwlfEcq5rH8MH7RrpNZeCrmB0ntZ59UkguYiGhnjnsrK4t5I253LNAd6nuvNf2d4Vrkq&#10;Y+lPStH2d091ZyT+56PXf7n/AFN+0Qw+JpLhWdWEowjWzClK/wBmqlRbg/7yUZO3RJ6ny5X6+f5o&#10;lLUbC11SwvNNvoVuLLULW4sruBwCs1tdRPDNGQePmRzj3xXNjcHhswwdXAYyCqYStTlCcWrqUZpx&#10;kn6pv+t86sVOPJL4Gmn6f1/Xf8ofHHhC+8C+KNU8M3+9msJt1lcv/wAv+lTlm03UFP8AF9ogXDnj&#10;EyOO1f5k8Z8JYzgjiPE8OY1uToSvSm/+XtCV/Y1b9XKK5ZvT97CokrWPl6tOVGo6U/iX4rozkq+W&#10;MwoAKACgAoA7z4Y/DnxJ8WvHfhr4eeEo2OueKNRjsoboRedFo9ipWTVvEd4uVUWHh/T99zJuKrI6&#10;pCDvmjB8nPc6wXD2U186zC31WhDmcb255fYpJ/zVJe7pdqPNO1ou/wA/xVxNlXB3D+K4lzpr+zsJ&#10;TcpRvZ1JbU6EX/PXnaCspOKcqluWErf1OeCPB2h/D3wd4X8C+GoPs2geEdC03w9pMOSW+x6ZbJbR&#10;yyk5Zp7hkMkjElmdySea/gzNMxxWb5lXzTGy5sXiKsqk3/enJt28lsvyR/kfxBnmP4lzzF8QZpLn&#10;zHG4ipWqPpzVJOTSXRK6StpZL5dO0c00csNucXE0Tw2xCeZi5mHlW58s48w+c6/L/F071xQnTpzV&#10;St/Bi05a291O8temiep4OJpV6+ErUMK7YqdGcYO1/flFxho9/ea06n9h1gGFlZhvvC0tQxPyjK20&#10;YYnJwoBBzzxX/NjjuWWPrtNKHt6ru2kkueTu27JJLVydklq7I/6VsJdYWnff2cfyR9d/B/wq+i6J&#10;JrN7E0d/rnlvGjgrJBpcRY2isCfle6Z2nYYBCuqn7uB/0Z/sxPo8Yvws8Jq/ifxThqmH4y4v9lUp&#10;06icamHymhzvAwlHmfLPFyqVcfNNRqRhXoUasVKhZfhfiJn0cyzNZbhpKWEwt02tpVXbnfnyWUFu&#10;rqTW+vsFf6cn52FABQAUAFABQAUAFABQAUAFABQAUAf/0P7+KACgAoAKACgAoAKACgAoAKACgAoA&#10;KACgAoAKACgAoA4H4rf8ku+JP/Yg+Mf/AFHtRrWh/Hh/jX5n0nBv/JX5V/2MsN/6egf56fhr/kWP&#10;DH/Ys+Hv/TNY1/U2Yf8AIwxH/YRU/wDS5H/UJnX/ACOMd/2GYj/07M+Tv2hf+R4sP+xY0/8A9OOs&#10;V+3eF/8AyT1X/sMn/wCkUz/HL6e//J5cv/7JvDf+peOPCq/Rz+JD87P2nf8Akqcv/YreHP8A0drN&#10;fwN9If8A5OfV/wCxbg//AErEnzeP/wB7n8v/AElHz1X4gcZ9q/8ABPP/AJOx8D/9il8Rf/TXplfm&#10;PjH/AMm9xP8A2F4b86h+J/SM/wCTN5n/ANhOD/8ATrP6MIP9dH/vr/Ov4yqfw5ej/I/zJw/8eH+J&#10;H9Qv7IH/ACa1+z7/ANkj8D/+mS2r/Bf6Sf8Ayf8A4x/7KHF/+lI/3c+jB/yjrwR/2S+W/wDqLSPo&#10;x/uSf9c5P/QDX4VjP9yxH/YPV/8ATcj94h8cf8S/M+9vDP8AyLmg/wDYH03/ANI4q/7KPAb/AJMj&#10;wh/2TWW/+odE/lHO/wDkc4r/ALCKn/pTNyv1g8sKACgAoAKACgAoAKACgAoAKACgAoAKACgAoAKA&#10;CgBCMj0/+t+VAH8dP/Bdz/gnLffCTTdW/aq+DmjrN8G9T8aWet/E/wAM6Vaqj/CnxP4pmuNLv/FV&#10;pZQRhT8N/FOs6nHPeNHhtE1SeWaXdY3LyWH9YfR64whjs2lw1jpWzOWElGlJ/wDL6NG01Tvv7WnT&#10;jJQW1SnGMI8s4QjV/qzinx5oeKHgrknBHG1V/wCv/DWZ0oYLEVJSazDA16MsJHDyk7r6/hpvDwpu&#10;cksVhYqnTtiqUKeK/mG5HBGCP8/5/wA5/rA/Ek7q4UDPGPjN8KoPiRoaS2PkW/irRkmk0S7l/dw3&#10;Ucg3XGj30g5W1vCgKSEN5EwD4K7lP5R4s+GlDxCyWLwnJT4lwl5YepLSMk/jw9RrVU6tlaVn7Ooo&#10;VOWXK4y4Mbhfbx5ofxVt5+T0/Hp6XPzav7C90u9u9O1K0uLDULGeS1vLK7jMdza3EZw8MyYwGAII&#10;IJR0IZWZSpP+fOPwGMyzG1cuzClOhj6E3CpTmrThJfZktdbNNNNxlFqcJSg1J+A002pJpr+v6/pu&#10;nXISFABQBbsNPv8AVr6x0vSrG91TVNUvbbTdM0vTbaS81LU9RvH8u0sNPtIv3lzeXL8IgI4BZiqK&#10;zLnVrUcNRnicTONPD04Oc5ydoRjHeUpdEvm29Em2k8sRXoYTD1MXi6lOjg6MJTqVJyUYU4RV5TnJ&#10;6RjFbv0SvJpP+hL9i39lCL4AeGZfFXjG2s7j4u+LLCODWHhdLqDwdobyJdR+ENLvFG2ad540l1O4&#10;TAurmNUBMMMKr/H3iZ4gT4vxywGXuceHcPK8E1Z1Z2t7aa9G1Tg/gi2/ilNy/wA3PHXxhn4iZqsn&#10;ySU48GYOo3STTi8TVScXiakeiSvHDwf8OEpSa9pUqN/cdflh/P56l8D/AAbcfEL4zfCfwVbKXk8Q&#10;fETwpHKNhcf2dpGqw+JNbZlBGVTQ9EuSckA9O4r4XxQ4kpcH+GvEHE1W7WEyfFOKV7upVpPD0Yq1&#10;3eVetTSsm7vQ+68LuG6vF/ibw3wxRaVTGZ7gr3V17PDVo47EXW1vq2Frb6dHe9n/AGR/DH4et4iu&#10;k1jVbYp4ftZA8EciYXWJUbKRRg43afCQPMYfLIfkBK78/wALfQB+hRjPG7PaXid4nYKa8HcvqRdK&#10;nWg1HO8RB39lBS+PLaU0niqyTp4yX+y0pTo/WXP/AHb414ujkuHeW5dNf2rONm0/4MWt32qNfCt4&#10;r3mr8p9ZABQFAAAAAAGAAOAABgAAV/0gwhCnBU6aUYRSSSVkktEkuiS0SWyPwNtt3e4tUIKACgAo&#10;AKACgAoAKACgAoAKACgAoA//0f7+KACgAoAKACgAoAKACgAoAKACgAoAKACgAoAKACgAoA4T4pRy&#10;S/DL4iwxI8ssvgTxfFFGg3PJI/h7UVREUcsztgAcZNa0WlWg3ouZfmfRcISjDizK6k2lTjmOGbb2&#10;SVaF2/Q/z0PDXHhnwx/2LPh3/wBM1jzzjrX9S49p4/ENbe3qf+lyP+obOXfOMd/2GYj/ANPTPk79&#10;oX/keLD/ALFjT/8A046xX7f4X/8AJPVf+wyf/pFM/wAcvp7/APJ5cv8A+ybw3/qXjjwqv0c/iQ/O&#10;z9p3n4py/wDYr+HR+Il1j39/Sv4H+kQreJ9X/sWYP/0rEnzWPf8Atc/l/wCko+eq/DzkPtX/AIJ6&#10;cftY+B/fwn8RB+P9lab+Z4/z3/MvGNf8a9xP/YXhvzqH4n9Iv/kzeZ/9hOD/APTr/r+tP6MIP9dH&#10;/vr/ADr+Man8OXo/yP8AMnD/AMeH+JH9Qv7IH/JrX7Pv/ZI/A/8A6ZLav8F/pJ/8n/4x/wCyhxf/&#10;AKUj/dz6MH/KOvBH/ZL5b/6i0j6Mf7kn/XOT/wBANfhWM/3LEf8AYPV/9NyP3iHxx/xL8z728Mf8&#10;i5oP/YH03/0kir/so8Bv+TI8If8AZNZb/wCodE/lHO/+Rziv+wip/wClM3K/WDywoAKACgAoAKAC&#10;gAoAKACgAoAKACgAoAKACgAoAKACgDz34sfDnQvi78NPHXwx8SwpNofjrwvrHhnUQ6B/Li1Szlt4&#10;7lVOQZLOdklT0ZBXu8MZ/i+FuIcHxFgLfW8FiIVYp7S5JJuLXWM43jJbNNp3R83xjwxgeNOFcw4U&#10;zJzWCzDCVKEpRk4zh7SLSnCUWpRnTlacJxalGUVKLTSa/wA/X9p79gDxD4K8Y+L9O8D2drpPirwr&#10;repaN4r+HF04sbFtV0+bEt34NvpCYdPs9UgZLu0sbjFvJbXEJikgUkH/AFQwdTLs/wArw+fZHLny&#10;3F0Y1qWt3yTV+V7XlCV6c9bqcJr3tEv448I/ph5zwVmlXwv+kSqss4yzEPCVM1pw5pqdOy5sbQje&#10;VSnWg4V6WJpL2zoVYTrUqspcy/MzWNH1fw9qlxomv6VqOh6zalvtGlatZzWN/GqnDSC3nRGmtyw+&#10;WaMvC/8ACxHJ5p0p03aaaa/r5ejsz/RXJM+yTiXK6eecO4vD4/JaqXJXw9SFWk79OeDajLvCXLOP&#10;2opmdWZ6255D8T/g74c+JNubmX/iUeJbeDybHX7aJHdo0yYrPVLcMg1GwDk4UlZYskxspJz+X+Iv&#10;hTw/4hUPrFb/AGXiKnDlpYqEbu2rjCtBOPtqSbdoyalC8nSnCTcjixWEhX9/RVF1t+fl+PmfAXjf&#10;4a+L/h/cOniHS3Sw3lbfXbPddaFdLuwjLfKALORtwHlXIik3HC7up/h3jPw94p4DruOf4drL72ji&#10;qacsNPVJfvLfuW20lCvyNyfLB1Lcz8KrRq0XaorLv0fz/wCAjhRG5ICqSTyAPmyMZzxjjHNfEvRX&#10;exg2o76Hrnwg+A/xU+OupLYfDXwtcazZq4W98T3cjaZ4L0pd2131HxO9vc2jyR8gwWaXl3u4MIB3&#10;D5ziPizIOFKXtM7rqnVtpSiuevP/AA0rppf3pypxttJtWfxvGniDwj4fYZ1+KsXGhWa92hFe0xVT&#10;soUFKMlffmqulTttNvR/u1+zD+xp4E/Z4gTxBeXKeNvihc27RXXi+8s0t7PQ4Z0RbrSvBmmN5r6T&#10;YzFf3tzK8l/dDAkk8tUjT+U+OvEnNuMZ/U4ReFyOMrxoxldza2nWlpzy7JKNOGvLFOUnL/PvxY8c&#10;OIPEmp/ZtCP1DhWErxw0ZOUqrW1TE1FZVJr7MIqFGnryw5pSlL7Hr82Pw4ntrW4vLhLS0gmurqT/&#10;AFdtbRPPO4yAWEUYZ9ilhljhVHJIHI6cDgsbmmZUMlyuhXxedYl2o4ahSqV8RV95RvToUYzqzinJ&#10;c8owcYJ805Rim07Wi5tpU4rVtpJesm0l82v8v3Q/4JB/seXXiDxp4j/aG8fW+zw/4Qs7vwV4N0hQ&#10;zLqXinVltZ/FV/dXgjME0OgaSkNlttnIFxd3MTyHa8Y/dOKfoUY7N8qy3KvHuCwuVYmvRx1XIoVI&#10;yr16NJN4elm1alOUKNGrWlKpPAYeU5Vo0KMq2KdCtUw0v6z+hzlsq3EuYeJeBfPhMBQqZfhK3K+R&#10;4qs4SxtWk5RtU9hShSw8KsWlTq1cZSac4Jx/pNiiigjjhhjSGGJFjiiiRUjjRBtVERQqoqgYAAwK&#10;/pfL8vwOVYGjluWUaWHy7D0406VKlCNOnTpwXLCEIRSjCEYpKMYpJJWSP7nnOdWbqVG5VJO7bd23&#10;3berZJXYQFABQAUAFABQAUAFABQAUAFABQAUAFAH/9L+/igAoAKACgAoAKACgAoAKACgAoAKACgA&#10;oAKACgAoAKAILm3hu7ee1uYknt7iKSCeGQbo5oZkaKWKRTnKSRuVPsaadndbl0qk6NSNak3GrCSa&#10;a3TTumvNPU/kH/av/wCCUf7R/wAHPiFr0nwU+Gut/GT4M6nqd9feCbrwNNodx4m8G6Nc3KzW3hDx&#10;b4V1DUNGvm/4R9Ln7LY3umLexXVlAhmSCZW839zybjPKMywkZZliI4bNFFKoqim41JWd6kJxjNXl&#10;bmqRm4WnJuMpRdof7k+C/wBNHwp484Ww0PEHNsPkPH1GjCGLjjFWWHxdWMWpYrDYmnTrQXt+X2la&#10;liHRlTrTkqcqkJL2f4q/tR/sx/tG+FPiJpmneKfgX8TPDmoS+D9LvI7HWNBjtrqS0k1XXYY7pY0v&#10;pwYJJYHUHP3kI96/qPwjq0Mw4Zq18vqRr0FjakXKCk1zKnSbWsVqk0+u617f54/T1+kB4GVPGTL5&#10;UuL+H5w/1bwyusTbX63jv5oxenpb9Pm7/hRXxp/6JX42/wDBSv8A8fr9R+rV/wCSX/gMv8j+Jf8A&#10;iPvgh/0VmQ/+FUf8j5M/aM/Yw/aF8S3Vl408LfBzx5q19bWEel6zpFppUAvZrS3kmnsdQskn1CGO&#10;4e2NxJHLEpMjIysudu0/zL49eEud8R16XGHDlCpiMfRw3ssRRjGXtJ06blOlUpJ2U5Qc6kZU1aU4&#10;yTjzShGE/Lxnjf4K16qqUuLcgu9GniVffS1ov53S0tr0PlRf2Of2tHkWP/hmr4zKzsqjf4SRAN5A&#10;BZ31NVQc9SQB696/h+rj8DR5lUeNjOF7p5ZnHMmt01/Z17p6W3Np+KPhnCm6r4hydwSvpiE9LX0S&#10;i29NrK76Jn6l/sKfsQfEn4Q61qPxZ+K3hnU9J8W3Wi3Ph/wp4RhsL3Ubrw9p2qTW1xreqa/d2drL&#10;p66zqS2UEEdrBLcJaxRuxmZpiqfzp4scWZlxBQhw9kGUcR1cuhVVSrW/sXN4xqzimoRpqWBUvZw5&#10;py55KLm5L3Eorm/kX6QPjJlPGmBpcHcIS9tk8MRGtiMS3GEa1SmpRpU6MZS5/ZQ55zlUmoOpKUV7&#10;NKmnL9PYdE1wSxn+w9c++v8AzBdU9R/05mvwmeTcRuDX9i8RbP8A5k2bf/MJ/K1ChUVaDfJbmX26&#10;ff8AxH9Qv7H+jawf2Wf2fT/ZGrD/AItH4I4Ok6kCCNFtlIINoCCCP89v8QPpD+GPiRj/AB04txuF&#10;4d4klhqufYqUX/Y2barntf8A3LrY/wBzfox4/A0/o8cE0p16CqR4Yy5NOrTun9Vpf30fWPhvwB4j&#10;8SXsdsunXllYs6pe6he2s1nDb27HE7Rfao4mubny8hERWG8jcQua7vAv6F/jh448WYfIqOR5plXC&#10;Uq0YY/MsfhcRgaGGws9MRKj9ao06mKxfsueOHoUaVSHtnTeInRoqUpfrWdcW5Pk2GlWdanVxSV4U&#10;4SjOUpfZvytqMb25m3tflTdkvtS2gjtbeC2iBWK3higiUnO2OFFjQZ74VRX/AFZZNlWDyHKMLkeX&#10;RccvweGpUKSbu1TowjTgm+toxSufzTWqzr1ZVqnxzk5P1buyavSMwoAKACgAoAKACgAoAKACgAoA&#10;KACgAoAKACgAoAKACgAoA/Ir/gpR+yJe+OLJv2gvhrpE9/4t8O6XHafEbQNOikub3xL4V01HNn4k&#10;02yiV5bvX/CcTsJoowZbzTcqoklt4I2/rD6OnixQyWuuAeI6saeU4iq5YSrNpRo15/FRnJ6RpV2k&#10;4yb5adazbjCpUkv4P+mB4EYviSh/xFfg7D1K2fYSgqeYYeknKeJwlPmcMRSppNzxGE5pc8YXqV8M&#10;5QUatajhqa/nq8V+B/BXxA05dP8AGXhzQ/FGnsElt/7Ss4LwxhwrxXNhdjFxbNtKukkMinoVPSv7&#10;jq0IT92pH3ldWd010a6NdU1defW/+fHBfiFxnwFjVm/A+bYzLsTNJ8+GqtQqxauueCbpVoSTT9+M&#10;4yi+qZ8p+J/2Fvhhqckk/hnxB4u8Is7O4tEu7TxHp6uxLBVXXYLjUI4QTjalwFVeFA7efPK6MneD&#10;a9Vdfg4v77vq77v+vOFvp+eKuU0o4fijL8nzmMUl7RwqYOs7d3hpexlK3V0dXq29jya9/YD8QrKT&#10;p3xT0GSAt8q33g7Uop0XPRpLbxLLHIxGTkIg7d8jneU6aS1+f+T/AK6n6/g/2iPDsqajmXCmPjUt&#10;q6WYUJRb8lPCRaV9NZN211fuu9Yf8E+/tKPD4n+KFvc2c4KT22jeDo42eMjDI763rGrWkwf/AGoA&#10;ACeOhqZ5JSrRdKtyyoyVpRlHni15xfKvldnlZt+0Qw7puOQ8JS9r3xeYKcH6xoYanL/yd3301S29&#10;C/4JgfsgaTfjV9U8BXfivVOWb+3dXnPh5rhiGe4fwRYrbeDp5d2SDLZynJ5zgGvxDjr6MXh9xngq&#10;lHLquY8P5hUnzOvldWNCTaUt6VSFWhaTleTVNTdl76eq/A+JPpp+MefVZLAyy/KcBJNezwVKVKot&#10;d/rcpTxV7aOMakYN68trp/TsPwU0jSbK203w3qEOkabaYitdOGjWKWVpaoNscVrDpc2lwoyrgZEK&#10;A+nr/EOf/syc9qVnV4e46p1Yct28yyp1a9Se7U6uDxuFpQi9k1h5tLdSd2fj9bxLp46tLFZlh8RU&#10;xlSbcp+359H1vUi5yl35pJPy6PX4Ry74zJ4khMW4eaI9FkWXb/F5Zk1Zo92emRj+nzWC/ZkeJFWT&#10;WY8Z5BRgm7OnlWNrOSurXUsxocjau96nK7L3tZBU4/yiLi6eHxM19q8qcGvTSafTeyfkb1l8LfDs&#10;BzeXOp6kefkknjsYDhgVJjsIo7gZUEEfaCDntxj9n4T/AGaHhrgJ+3464hz7OIyjDmoYf2OW0FJJ&#10;83s6uHjLHKDk4tJ4rnSjyylOMpJ+VifEGu7xwOGpQd3aVSTm7XVrxXLTva6e6d7pJrX6c/Z7/Z/8&#10;R/Gz4gaT8MPhrpNtp818Uvdf1uOzX+zPCfhyKZYr/wAUa9MFf7QIRuS0gkYvf3m2FPl82SL+sMBw&#10;j4L/AEaOE8Tm/CmS5dlVCTtahTSxeOxHKlGnPET58RVm0oqpUnNqnSXNLVQjPr4H4U428aOL8Pwd&#10;k9Sc8RO061VpewwOG5rTxNWKXJo+ZUKTV8TXSpxtTVerS/rK+Ffwz8K/B7wB4Y+G/guxNj4e8K6Z&#10;Fp9n5jeZdXk255r/AFXUp+WutV1e+lkubmZjulmkZj1r/P8A4n4kzTi3PsVxFnE+fH4qq5ytpGK2&#10;jCC2jCnFKEIqyjGKR/tdwTwdkfAHCuC4Q4cp+yynA0VTgnrKT+KdWpJ6zq1ZuVSrUl706kpSldu5&#10;6FXgn1IUAFABQAUAFABQAUAFABQAUAFABQAUAFAH/9P+/igAoAKACgAoAKACgAoAKACgAoAKACgA&#10;oAKACgAoAKACgBMAnPfp9M9cenSgL9D+d7/grFkftIeFeTx8G/DfGcf8zj485Nf6AfRXS/4h5iv+&#10;xxW/9R8Mf5S/Tk08W8B3/wBXqH/qXjT8wst6n86/pey8/wAT+Mrv+rBuPv8An/8AXFFgu+yDJ6dB&#10;9f8A65quep/PP72LTsvuAHtgH60/aVf55/e/8w93qo/d/wAP/X4Swn97HwB869Oe4+lTOpV5H789&#10;u7/zNaCj7eHux+JdPP0R/V9+xd/yab+zrySf+FP+Bev/AGA7Wv8ALLxl97xW4hk22/7YxX/p2R/t&#10;v9G3/kwHBa/6pjLv/UWmfTlfmdkftgUwCgAoAKACgAoAKACgAoAKACgAoAKACgAoAKACgAoAKACg&#10;AoAQjP4f59DQB+Mn7Z3/AATin12+1j4rfs56Zapql7Jc6p4s+E8T2+n22qX0shnvdb8BSzPDY6bq&#10;l6xeS40qZorS7nbzIZLeVpFn/sHwe+kPDBUaPC/iFVl9WglChjmnOUIpWjTxSV5ThHRQrRTqU4rl&#10;nGpFRdP/AD3+kN9EevmWLxHHPhFRp/XaspVcVlacacatST5qlfATk406VapeUquFqOFCvVaqwqYa&#10;pKtLEfiPfWF7pl7e6ZqdjqGlarpl09lqek6tY3mmarpl7HjfZ6lpmoW1rf6ddoCD5c0aPtIIBBBP&#10;9o0MRRxNGGJw86dXC1Y80JwlGdOcf5oThKUZx6XjJq+m97f5y1qFbD16mFxNOtQxtCfJVpVqVSjW&#10;pT0fJVo1Ywq0p2afJUhCTi1JJxkm6dbGIUAFABQAoBJAAJJ6Ack+w60N21ew0m3Zbn0L+z5+zF8V&#10;/wBpLXxpngHR/I8P2lykPiHx/rUNzF4N8OoJfLuI3vIgj69rcSo+zTbJjMXXbO9sjCUfn/H3iXwt&#10;4dYD6zntbmzCcb0sLTaeIq6XT5XpSpvS9aolGzvTVaScH+peFng5xz4v5p9S4TwyWV058tfH1lJY&#10;LD2lyzi5xs8TXjaf+y0Jc/NHkxFXCxlCof0sfs6/s2fDv9mrwSvhLwTayXWoXzQ3nizxfqSQt4g8&#10;X6xHF5X2/U5Ytsdva265S0s4dttZxfJGoO5m/wA4/EHxE4g8R85/tXOpKGHp3jQoQb9lQpt35YJ6&#10;tvedSV51Je9J7Jf7B+EvhDwl4O8Of2Fw1TlPFVZKpisXVs8Ri61knVqyVkkkuWnSgo0qMEqdOEYp&#10;I+gq+DP1IKACgAoAKACgAoAKACgAoAKACgAoAKACgAoA/9T+/igAoAKACgAoAKACgAoAKACgAoAK&#10;ACgAoAKACgAoAKACgAoA/DX/AIK0fCLxO3iXwN8cbCxur/wjD4XHgPxZeW0Es0Xhe70/VtS1vQtT&#10;1Vo42Sx0bVk1i6ge6lKwxXMUMbMplU1/a/0VeK8tWX43gqvOMM1eJ+s0IyaTrRnThTqwp63nUg6d&#10;OShFc0oSnJJ8rR/m19OrgbOFm2V+JWHpzqcPxwTwWKnGLksLKFSdehVrNK1OhUVSvCdaclCnVjRg&#10;7e1uvxsEcjAMsbsrAFWUEqynkMpCsCCOhBNf2A5RTs2kz+AI0qs0pQjJxezSun6P/h/XuvlS/wDP&#10;KT/vhv8A43S5491+A/YV/wCSf3MPKl/55Sf98N/8bo5491+Aewr/AMk/uYeVL/zyk/74b/43Rzx7&#10;r8A9hX/kn9zNvwz4Y8S+MvEmkeD/AAfo93r/AIv8Q3UdhoGg2MbS3t9ezusUUjRojPb6bavIHurp&#10;wILWBWllZUUkcWZ5ll2UZdVzbN60KGUYeLlVqyaUYxSu1frOSVoQXvTlaMU20duVZTnWeZvQ4f4e&#10;w88VxLi5qGGw8U3OpUbUVJxSbjRhKSlXrS/d0afNUqyjCLa/r2+DXgFfhX8J/hv8N0nFz/wg3gnw&#10;14We4QsUuJ9G0q1s7ieMt85jkniYrnnaRnJ6f5NcYZ8+KOKsx4jkuV47G1q9uyqTlJJ+aTV/M/3m&#10;8PeFKXAvAmT8GUJc9LKssw2FUt7+wpRp3u9Xfl0vr3PS6+bPsAoAKACgAoAKACgAoAKACgAoAKAC&#10;gAoAKACgAoAKACgAoAKACgAoAKAPnH45/so/BH9oWAP8QvCULeIYIPs+n+NtBlOh+MtOiGCkMet2&#10;iCS/slZQfst4txatj5ozX6HwT4pcacAVOXIMXJZfKV5YeqvaYeb6t0paRlbTnpuFRdJdvyTxK8D/&#10;AA28V6Slxbl8XmsI8tPGUW6GMpq6fLGvC0pU7pOVGp7SjOy54SWh+SvxP/4JL/FHRZrm6+EnxC8M&#10;+O9NBLW+j+N45vBviWNSCwRtb0m01bw9qUiEbR/oenqwILFSCW/qrhr6VPDOMhGnxXl+JwOI61MM&#10;1iKL/wC4VSVOrDu/3lV9k72j/CnGf0F+O8tnOtwDm+BzbB68tLHp4LEpb+9icPTrYaq0/djFYPDK&#10;zTlO8W5/HniH9iX9rLwzPJBffAfxpqCxOUN74Zn8N+KNPkI6vbyaTr0uoSQ54VntYy3Xbjp+uZf4&#10;z+FeY01Uo57gqbavy1lWozXrz0lBPulNpd+34Jmv0dPHjJ6zo4nhXMq0YuzqYapg8RSbtq4cmKVd&#10;xvonKhBu1+VI5i3/AGUv2nbuTyrb9n34tySb/LxN4Sm09N3HWfVLmxtQo/veZtx37V6dTxS8NaUe&#10;epn+VKNr6V1L8IKcvla/5Hkx8D/GmpLkocJZ9Od9vYU4f+TVatOHndyS83pf3DwT/wAE3f2sfGEs&#10;BvvBWh/D+wklCT3vj3xbpcFzbx7wGmj0jwn/AMJXc3RWM7gjSQ7iNpdMkj4rOvpE+FmUwl7DG18f&#10;XS0jhaE2m+zqV/q6jrpdKdt7SWj/AEXh76Ivjxn84OvlmEynCuVpyx+MpKpBXV5Ro4JY1VNNVB1q&#10;XM1yuULuS/RH4M/8Eo/hf4XktNW+M3ijUPirqULRyt4c023uPCPgQSK5by7yygvrvxDr0DKAskdz&#10;fLazD71vg4H8/wDGH0pOJc0UsNwfhoZVhmmvazaxGJt3jJxjSpPqpQp+0j0qd/6u8PvoPcF5OoYv&#10;xIx1XPsZFpvD04yweAum3adKNWeIrxcXy1KeIxM6FTW9BJ8r/UnQfD2h+FtI0/QPDWkaZoGh6Vbp&#10;aabo+jWNtpumWNtGMRwWllaRRW8Eajso57+38x47HY3M8XUx+Y1qtfHVZOU6lSTnObe7lKTbb9X/&#10;AMD+1ssyzLclwFLKsow9HC5bQgoU6VKEadOnCKsowhFKMUlskun37Fch3BQAUAFABQAUAFABQAUA&#10;FABQAUAFABQAUAFABQB//9X+/igAoAKACgAoAKACgAoAKACgAoAKACgAoAKACgAoAKACgAoAgurW&#10;1vraezvbeC7tLmKSC5tbmGO4t7iCVdksM8EqvFNFIhIZWBUjrWlKrUoVI1qMpRqxaaabTTWqaa1T&#10;T2a1M6tKlXpyo1oxnRmmpRkk009GmndNPqnoz56uf2Qf2WL25uLy7/Z2+CtxdXU0txcTy/DXwq8k&#10;08zmSWWRzYAtJI7Ese5NffUvFnxPoU40aXEOdRpRSSSxldJJaJJe00SWx+S1/o/+BWKrzxOJ4N4X&#10;qYipOUpylleClKUpPmlKUnQbbk2222227sg/4Y4/ZQ/6Nw+CX/hs/Cv/AMg1p/xF7xT/AOiizv8A&#10;8La//wAsMv8AiXfwD/6IrhX/AMNWB/8AlAf8Mcfsof8ARuHwS/8ADZ+Ff/kGj/iL3in/ANFFnf8A&#10;4W1//lgf8S7+Af8A0RXCv/hqwP8A8oD/AIY4/ZQ/6Nw+CX/hs/Cv/wAg0f8AEXvFP/oos7/8La//&#10;AMsD/iXfwD/6IrhX/wANWB/+UHo/gL4L/CP4WNdv8Nvhn4D8CSX/APx+S+EvCmjaBNdDCjbPLptp&#10;DLKuEHBbBx06Y+dz3jHizidQXEeZY7HKHwqvXqVVH0U5SS3/ABPseFfDvgHgb2n+peSZTlPtnef1&#10;PCUMNzuyV5expw5tElr0S7K/plfNn2QUAFABQAUAFABQAUAFABQAUAFABQAUAFABQAUAFABQAUAF&#10;ABQAUAFABQAUAFABgfj9KLsAoAMAdP8ACgAoAKACgAoAKACgAoAKACgAoAKACgAoAKACgAoAKACg&#10;AoA//9b+/igAoAKACgAoAKACgAoAKACgAoAKACgAoAKACgAoAKACgAoAKACgAoAKACgAoAKACgAo&#10;AKACgAoAKACgAoAKACgAoAKACgAoAKACgAoAKACgAoAKACgAoAKACgAoAKACgAoAKACgAoAKACgA&#10;oAKACgAoAKACgAoAKACgAoAKACgAoAKAP//X/v4oAKACgAoAKACgAoAKACgAoAKACgAoAKACgAoA&#10;KACgAoAKACgAoAKACgAoAKACgAoAKACgAoAKACgAoAKACgAoAKACgAoAKACgAoAKACgAoAKACgAo&#10;AKACgAoAKACgAoAKACgAoAKACgAoAKACgAoAKACgAoAKACgAoAKACgAoAKACgD//0P7+KACgAoAK&#10;ACgAoAKACgAoAKACgAoAKACgAoAKACgAoAKACgAoAKACgAoAKACgAoAKACgAoAKACgAoAKACgAoA&#10;KACgAoAKACgAoAKACgAoAKACgAoAKACgAoAKACgAoAKACgAoAKACgAoAKACgAoAKACgAoAKACgAo&#10;AKACgAoAKACgAoA//9H+/igAoAKACgAoAKACgAoAKACgAoAKACgAoAKACgAoAKACgAoAKACgAoAK&#10;ACgAoAKACgAoAKACgAoAKACgAoAKACgAoAKACgAoAKACgAoAKACgAoAKACgAoAKACgAoAKACgAoA&#10;KACgAoAKACgAoAKACgAoAKACgAoAKACgAoAKACgAoAKAP//S/v4oAKACgAoAKACgAoAKACgAoAKA&#10;CgAoAKACgAoAKACgAoAKACgAoAKACgAoAKACgAoAKACgAoAKACgAoAKACgAoAKACgAoAKACgAoAK&#10;ACgAoAKACgAoAKACgAoAKACgAoAKACgAoAKACgAoAKACgAoAKACgAoAKACgAoAKACgAoAKACgD//&#10;0/7+KACgAoAKACgAoAKACgAoAKACgAoAKACgAoAKACgAoAKACgAoAKACgAoAKACgAoAKACgAoAKA&#10;CgAoAKACgAoAKACgAoAKACgAoAKACgAoAKACgAoAKACgAoAKACgAoAKACgAoAKACgAoAKACgAoAK&#10;ACgAoAKACgAoAKACgAoAKACgAoA//9T+/igAoAKACgAoAKACgAoAKACgAoAKACgAoAKACgAoAKAC&#10;gAoAKACgAoAKACgAoAKACgAoAKACgAoAKACgAoAKACgAoAKACgAoAKACgAoAKACgAoAKACgAoAKA&#10;CgAoAKACgAoAKACgAoAKACgAoAKACgAoAKACgAoAKACgAoAKACgAoAKAP//V/v4oAKACgAoAKACg&#10;AoAKACgAoAKACgAoAKACgAoAKACgAoAKACgAoAKACgAoAKACgAoAKACgAoAKACgAoAKACgAoAKAC&#10;gAoAKACgAoAKACgAoAKACgAoAKACgAoAKACgAoAKACgAoAKACgAoAKACgAoAKACgAoAKACgAoAKA&#10;CgAoAKACgD//1v7+KACgAoAKACgAoAKACgAoAKACgAoAKACgAoAKACgAoAKACgAoAKACgAoAKACg&#10;AoAKACgAoAKACgAoAKACgAoAKACgAoAKACgAoAKACgAoAKACgAoAKACgAoAKACgAoAKACgAoAKAC&#10;gAoAKACgAoAKACgAoAKACgAoAKACgAoAKACgAoA//9f+/igAoAKACgAoAKACgAoAKACgAoAKACgA&#10;oAKACgAoAKACgAoAKACgAoAKACgAoAKACgAoAKACgAoAKACgAoAKACgAoAKACgAoAKACgAoAKACg&#10;AoAKACgAoAKACgAoAKACgAoAKACgAoAKACgAoAKACgAoAKACgAoAKACgAoAKACgAoAKAP//Q/v4o&#10;AKACgAoAKACgAoAKACgAoAKACgAoAKACgAoAKACgAoAKACgAoAKACgAoAKACgAoAKACgAoAKACgA&#10;oAKACgAoAKACgAoAKACgAoAKACgAoAKACgAoAKACgAoAKACgAoAKACgAoAKACgAoAKACgAoAKACg&#10;AoAKACgAoAKACgAoAKACgD//0f7+KACgAoAKACgAoAKACgAoAKACgAoAKACgAoAKACgAoAKACgAo&#10;AKACgAoAKACgAoAKACgAoAKACgAoAKACgAoAKACgAoAKACgAoAKACgAoAKACgAoAKACgAoAKACgA&#10;oAKACgAoAKACgAoAKACgAoAKACgAoAKACgAoAKACgAoAKACgAoA//9L+/igAoAKACgAoAKACgAoA&#10;KACgAoAKACgAoAKACgAoAKACgAoAKACgAoAKACgAoAKACgAoAKACgAoAKACgAoAKACgAoAKACgAo&#10;AKACgAoAKACgAoAKACgAoAKACgAoAKACgAoAKACgAoAKACgAoAKACgAoAKACgAoAKACgAoAKACgA&#10;oAKAP//T/v4oAKACgAoAKACgAoAKACgAoAKACgAoAKACgAoAKACgAoAKACgAoAKACgAoAKACgAoA&#10;KACgAoAKACgAoAKACgAoAKACgAoAKACgAoAKACgAoAKACgAoAKACgAoA4/UviB4K0fxl4Z+HuqeK&#10;dCsPHHjPTvEGr+FPCl1qVtDr3iHS/Co04+Ir7SdNaQXF5baMNVt/tDKuEEq++No4evOhPFQhJ4en&#10;KMZSSfLFyvypvZOXLKy62fme7hOGeIMfkOL4nweDxNXh7AVaNLE4mNOTo0KmI9p7CFSolywlV9lP&#10;kTevK/n2FYnhBQB4V4l+LqaV4rt9PsI4rvRrCVrfW50XzJrmV2Mcq6ew4H9lkZPUTPuQfdyf8h/H&#10;f9phh/Dr6RmA4H4NoYbMvCvJ8RLD57XgnVr4mvOTpV4ZdKLUV/ZLipTaVVY7Ee3wdNU50VOf6nkv&#10;h7LH5DPF4uUqeZVY81GL0UVo06i3/e9NuSNpO93b220u7a+tbe8tJo7i2uoY57eeJg0csUihkdCC&#10;cgg/hX+r3DnEWR8XZBg+KOGsVRx3D+YYaniMNiKMlOlWo1YqdOpCS0cZRaa+56rT8yxGHrYWvPDY&#10;iLhXpycZRe6a0aZYr2jEKACgAoAKACgAoAKACgAoAKACgAoAKACgAoAKACgD/9T+/igAoAKACgAo&#10;AKACgAoAKACgAoAKACgAoAKACgAoAKAPmT4nftefAz4RfGv4T/ALxx4ui0r4hfGJroeG7QwvJpum&#10;fMbTQT4q1Rc2vh3/AITTWkfTtF+0Mh1C/RoYssDXsYPIczx+X180wtPmwmH+J3Sb6y5It80+SPvV&#10;OVPkj70rLU/XOEPA/wARuOOAM78S+HcDKtwvkKj9YldKpU05q31em/fr/VKTVfF+zUvYUZKpO0Wm&#10;fTYrxz8jCgDL1rWLLQdMu9V1GURWtpGXc9Xkc/LFBEvWSeeUhEUclmH4fn/il4mcJeD3AeZeIvG+&#10;IWG4dyyg6k3vOpNtQo4ejDepXxFWUKNClH3p1Jxitzuy3LsVmuNp4DBx5q9SVl2S6yfZRV230SMj&#10;wf4rtPF+kRalbJ9nnVjBf2LSLLJZXajJjLrtEkUikNG+0b0IPByB+bfRi+kXwz9JnwxoceZJSWCz&#10;mnN0MxwEqsa1TA4uKTlSdSKj7WjUg41sNXUIKvQnCfLCXNCPocRZBieHcxlgqz56T96nO1lOHe3R&#10;p6SV3Z6a7nV1/RJ4Jw3xM+JHg34QeAfFvxN+IOt2vh3wX4I0O/8AEXiPWLxsQ2em6fC0shVR8891&#10;O4WKCJMyTTOqIGZgD04TCYjH4qng8JFzxNWajGK3cpOySPouEuFM/wCOeJcDwjwvh54viDMcTChQ&#10;pQWs6k3ZeSivilJ2jGKcpNJNnMfAb44+Af2jfhV4R+MHw11GW+8LeLrBriOC8SO31nQ9UtJns9b8&#10;MeI9PSWY6V4k8OapDJaXtszMYp42ALLgnbM8uxWU46pgMYrVqb6aqSesZRfWE4tSjJaSi01uev4k&#10;eHfE3hVxpjuBeLaSp5zgavK5RblSrU5JSpYihOy9pQr03GrRqJLmhJOyd0vYK4D4YQnAzQBwI+Iu&#10;hnxf/wAIkH/e7fI+37lNr/a3+sOl8c+aIP4ydvm/u/vcV/GsPpueEdT6Tf8AxLTGrJ5pyPDrHqUf&#10;qjzhL2rym6bftlh9fa6UfrKeD5vrPuH1j4PzNcPf6wW/d35uS3vey29r6X6b8vv/AA6nf1/ZR8mF&#10;ABQAUAFABQAUAFABQAUAFABQAUAFABQAUAFABQAUAFABQAUAePfHv44+AP2cvhT4t+L/AMStTOne&#10;F/CViJ3hgVZtU1zVLqRbXRfDOgWW5ZdS8Q+IdTljtbO3jBaSaQdACR35ZluLzbHU8vwUebEVH6KK&#10;WspSeyjGKcpSekYpt6I+68NvDvibxV4zwPA3CVH2uc42pZOWlOlTiuariK87Wp0KFNSqVakrKMIv&#10;d2R/FF8Y/wBq74yfGb9oST9pfUvEV34W+Imm67purfDz+wrp5bX4Wab4euLqTwr4a8OPvhW+stKt&#10;7ydNReTamuyXl79oQWt19mj/AKAwOUZfl2Wf2PSgqmBcXGpzaOtzW55S35W3FOnZXo8sHG9SLqS/&#10;6BeA/BfgLgHwvXhLg8LTxnCtXDVKWO9tBKWYzrRisTiK+7hOo4QdCMbvBqlh/ZSdah7af9cH7B/7&#10;Zfhj9sj4O23imOO20P4meE2tPD/xZ8Fxu7LoniY2qzRavoryqsmoeDvFVvm7025AyoMlrNsuraeK&#10;P8S4lyCtkGP9hfnwVRc1Kf8ANC7VpLXlnFrlnG7196LlCUJy/wARfpI+Aub+A3Hc8mm54nhHGqVf&#10;LcW0r1sPzNOlVSuqeKw8v3den1ajWpuVCrSqT96+Kvjw6DaHQtLlK6xqEJM88b4fTLGQFfNBGSt5&#10;d8rEP4F3Oeig/wCTv7RX6Yn/ABBvhl+D/h9iJR8UM7wkniMRSklLKsBUUoe1TTvHHYy0qeDVr0oR&#10;rYt60qVOt8DwHwp/auIWa45f8J1GekXtVmunnCGjnbd2j1dvlMcAADAAAAHYDoMnJ496/wCceFqc&#10;VCmuWEUlFK+kUkkldt6JJatvq23dv957+Z7X8JvHf9j3UfhrVJB/Zd/MTYXDnC6ffzPkwuSQFtL+&#10;R+DwI5j0Ic7f9Yf2bn0wl4ZZ/R8BuP6vL4eZvi5PL8TOSUMtzHEVOb2E3JrlweY1puz2w+PktPZ4&#10;v9x+acf8K/2jQec4CP8At1KP7yK3qU49fOVNf+BQ846/UgOf/r1/0Ln4ULQAUAFABQAUAFABQAUA&#10;FABQAUAFABQAUAFABQAUAf/V/v4oAKACgAoAKACgAoAKACgAoAKACgAoAKACgAoAKAPnL9qj9pXw&#10;N+yl8GfE3xc8cNJdLpsaab4W8MWboNY8beMtSWSPQPCmkI+FWfULkbri4ciGxso5rqZkhhdx6uTZ&#10;Ric7x8MBhrJyu5SekYQWspyfZLZK8pStGKlOSi/1Pwa8JuI/Gnj3CcD8OpQlVbqYjETT9lhMLTs6&#10;2JqtdIR0hBXnWqyp0aalUqQi/wCH/wCK/wAVvHnxv+I/iz4tfErWJdV8c+NdW/tfVby0u7yC20ry&#10;WX+xtD8Lyr9mvNH0HwhaxxW2kiLyp4FhW4J+1yTTP/QmEwuGy7DQwWAjy4SkrRTSbf8ANKa1UpVN&#10;6ifNF35EvZxjFf8AQ5wXwXw34e8KYHgnhKhGhw5l9D2VKE4wlKrf+LWxKfNCrWxUnKpiebmhNzdF&#10;L2EKcI/1V/8ABLP9ug/tPfDV/hn8StX8/wCPnwr0y0h1u7uvJhm+JPgtZfsGi/EO18mOCCfWE8tL&#10;TxBDEifZtRKzhFt7y2LfjfGXDscoxixuCjbKq8nyrf2U7Jypu7b5Ve9KTcuaFk5OpCoo/wCMf0yP&#10;o5rwg4uXFvCVHl8NM6rSdGEbtYDF256uBlduSpaupgpycvaUL03OVahXUP1hZggLMQAOSSQAB3JJ&#10;4AAr4epUhSg6lRqNOKbbbsklq229klq30X4fxak27LdnyF8TvHB8Uan/AGfYTBtB0yU/ZmQ/LqF4&#10;u5JNQOMhoUBKQf7JL/xKR/zN/tA/pbv6QXHa4L4MxEang9kOIf1WcHeOY46PPTq5i3tOhBN0cu6O&#10;DrYtc3t8POn/AELwPwv/AGHgvreLi1mtePvX/wCXcNGqa7N71PO0fsu/O+CfFlz4Q1mK/QSTWcwW&#10;21OzRsC5sy+7fGp+X7VaMxeI9T8yfxZH4Z9E76SWf/Rn8VMPxjgo1sVwvi4wwuaYKEn/ALTgnU5u&#10;enC6i8Xg3OeIwb3m3WwuixTnH2eJsgocQ5bLCTajiY3lSm/syts3/LPSMvlL7J9rWd5bX9nbXtlM&#10;lza3UMc9vPEQySxyruRlIPUg85xg9e9f9XnC/E2Q8Z8O4HivhfFUcbw7mOFp4jDV6UlKnVo1YqcJ&#10;xa6OLV1o4u6aumfzPicNXwmInhcTFwxFOTjKL0aa0aP5Ov8AgrF+3Mf2gviHL8B/hrqpl+C3wn8Q&#10;yrr+qWF6JLH4nfE/R5Tbz30bWkggu/CXw6vlmtbJZd4udcjmuwifYrOaX+iuC+Hv7JwazLFL/hSx&#10;NP3U1Z0qMumqvz1o2k3Fq1FqPNJVpxj/ALUfQp+jr/xDHhZeJHFlFLj/ADvCr2NOcLTy/L6q5lBq&#10;S5o4nHw5KlVxcfZ4OUKDlL6ziKcPJv8Agml+2/N+yL8WZNA8a6gE+AXxU1KxtviGLlmWDwL4jS2g&#10;0vRvita+XG7Lb2lrbQafr6sRGdJSK7LJ/Z7LP3cV8Pf6wYFSoJvNsPF+ytrzx5nKVCze7blOla7d&#10;Ryp2k6sOT7b6Wv0eafjhwSsy4fpOXiXktGcsDy25sZQcpVKuWyu170pSnXwTXvfWXOgoz+tRdP8A&#10;shtrq3vIILm1mhuba5hjuLe5t5Umt7iCZFlimgmjLRzQyxOGRlJVlIIyK/BmmtHuf4PVaVSjUlRr&#10;RlGrCTUoyTTTTs007NNPRp7NHm/xN8br4V0v7HYy7de1SKRbLADGytx8k2oyAhlzEX2xKR88p/uq&#10;xH8AfT5+lpR+jt4e/wCrHCWJ5PGHiDDVY4Fxip/UMPG1OvmdRSThek5xp4OlNWr4qUXyyo0cRKH2&#10;fBPDDz7HfWMVH/hKoSTn055bqmvXeT6R85JP5B82TzPNEjiXf5nmh3Evmb/M8zzc7/O8z5t+d2/5&#10;s55r/mUWZ45Y/wDtONausw9r7X2qqzVZVVP2qqqtf2nt/a/vvb39r7f9/wA3tPef9Dezg4ezaXJa&#10;1rK1rWta1rW0ta1tNtF9f/DPxwvirSjaXkmdd0uONL3cAhvYD8sOoxqNqjzWUrKoHySg/wAJUn/p&#10;x+gT9LKh9Irw6XDnFWI5vF7h7D0aeP5lGDx9Frko5pTjFRh+/lCUMXTprloYuM0kqNShKf8APHGv&#10;DMsix/1jDRtldeTcOvI93Tb8t4N3vG3VO3p3+f8APWv74PiQoAKACgAoAKACgAoAKACgAoAKACgA&#10;oAKACgAoAKACgAoApajqFjpNhe6pqd3a6fpum2lzf6hf3txHa2djY2cL3F3eXdzMVit7W1gjZ5HY&#10;hUQEngU0pSajFNyb0SN8LhcRjcTTweEhOriqs4whCKcpTnJ2jGMVq5SbSSWrbsfxo/8ABRr9uK//&#10;AGxPipDZeE7ya3+Anw3v7+H4Z6cOB4v1SSGbTdR+LGqoyblm1qyllttEhB/0XRZnkY+bfSR2/wC9&#10;8L8PR4fwLjWX/CrWS9q9VyJPmVBL+61GVVvepFRSSp81T/er6Kv0eMN4FcGSr53TUvEvNqcHmE/+&#10;gamnGpDLaeu1KahUxcn/ABMXCMI+5hYTrfnVX0h/U57L8Af2t/Fv7FPxQ0L41+D52uZUP/CO+I/B&#10;rz+Rp/xK8L3jma+8JannEUUlkxOoWF65U6bexB94hnuYp/w/6QHiFlXAfANaVdU6vEWL54ZdSnzN&#10;LFcjar1OT31hqKSeK5U3VglSpqWIdG3wniR4HZL9IThHE+HueR5aT/f0MUleeAxMVaGJp9Xzr9xW&#10;pK6xFKTXK6tKjOl/U98MfjL4R/aD8C+HvjH4G8QL4m8N+O7RtXtdSPyXcN35r2+p6PqtocSaZrWg&#10;6hDJZXdm4V7SaAxEDaK/4ofGCPiEvEvOp+KlWvX4+rY+rWxlWrq61StaUatN3cfq06Xs1hIwbp08&#10;JGjSpN06cT/ITizgLOvDDiHE8B8QYV4PNMtmqUqf2XGylTqU5bVKVaDVWnVV1VjNTTd7vva/NT50&#10;PqAQQQQehBGCD7EGmnumk4tNNPZpppp+TTafkwPqf4T+O/7atU8ParMzavYQL9kuJmy+p2UQ25Zi&#10;2XvrNQBITkuhD9dwH/RP+zi+mFHxX4ap+CPiFip1PErJcHF4PE1581TNcBSXJ785e9Vx+CShHFN3&#10;liKMqOLvzyrwpfhHH3Cv9mYh5xgI2y+rL34paUpvyW0J68ullK8duW/tNf6oH5sFABQAUAFABQAU&#10;AFABQAUAFABQAUAFABQAUAFAH//W/v4oAKACgAoAKACgAoAKACgAoAKACgAoAKACgAoAzNZ1nSvD&#10;ukanr2u6haaToui6fearq2q6hPHbWOm6bp9vJd31/e3MpWKC1tLaJpHdiAqqT7VUISqSUIJubdkl&#10;u29kjrwGAxmaY6jluXUp18wxFWNOnTgnKdSpOSjCEIq7cpSajFLVtn8Vn/BQD9s3Vf2y/jK/iDTJ&#10;tSs/gz4HN5o/wc8OXoe2MtjcZi1X4j6tpjxRyWvibxzGF8uObdNp+jpDb4gmmv43/oDhzIo8PYB4&#10;WfL/AGlUd68lrqn7tFSu04U2rtxsp1Lu84wpTX+//wBGXwEwfgLwGsrxsaNTj7MeWrmleHvWnGzp&#10;4CnUTalh8G780oWhXxTnV/e06eFnH4Vr3j+jj0X4SfFfx18C/iV4P+Lnw11QaP428Eaouo6TcSSO&#10;lhqVpLsi1rwxr6xxTG58L+KtOU2eoQ7HYRMs8QW5gt5I8cVhMPmOEqZfjY8+Dqq0la7T15ZwV4/v&#10;IN80HdXd4SfJKal8nxzwbw14h8JY/gri+j7bhzH0eSqlbnpuKcqeJottKOIws/3tGfNFXUqdRuhU&#10;rQl/Yh8Ov2xfBH7TnwO8J+O/hhcT2o8U2ZtvGmj3RUav4J120RY9b8Gag0UrRm+S6O6O5iLQXemv&#10;FcwO8VxFIf8An+/aofSczLwtoVfo0cFYnk4rzGgp5xiafN+4y2tFuGDo1U04YnHK31i1quEwntKc&#10;1SxFei4/4X5t4F5z4XceYnKuJ3SxODw7jVwOIpSU8PjsPU9/D42jJXUqMqbTUXaUK3NSqKM6VSBl&#10;f544AHoAMAACv+e7pZWS6JJJJLZJLRJLRJWSWiSWh9IFAH5pf8FEP+CiN38BvCH/AAyj8O9eNl8S&#10;fi9pFzLrXiWx1B7W9+FngnVDLbXENhdW0q3Gn+MviQDNb6Q2+I2McdzeqxlW3il/3q/ZA+JnEuTY&#10;bF8Jcfcr8IKmY/8ACXUqt3pZrWm516UVKLhLLq1SUZ125L2WOqxpwjKni6jwv9T/AEZvor4bxKz3&#10;/iNnE+G9pwtkVaKp4eUFKGZYqnaUXUjJOM8LgPcnilaXtnKjh2lCVSpD+epI44o44oY0hhhjjhhh&#10;iQRRQwRII4YYYl+WOGGJVVVHAUACv+jCTk5OU23Nt3vq731bfdvV+f4/6YuU5ylUqNyqSk223duT&#10;d2292222293+Lhx0/ofzByCPY8GpE1dWZ/Rj/wAEj/2+4l8Lz/sr/FvVJ7nU/BOhNqPwR1y6bzLj&#10;WfCdpiFvhbfXbzO0mteGpAG0WSYRtd6SxtwZJbCaWT+VvpVcfcK+AvhnmnjfxI5f2TgqcufD07e2&#10;xWMkv3FHDRlZOpi58sGk3GlPmqTdOlKCj/k59OfwBynA8S4XxU4XrYPCzzvHRw+YYWVWFOX12rGp&#10;UhjqFKTjKUMVClWeIhSUuTEUp1bQhXhCH6Ta5rV94g1S81bUJfMubuUuQCTHBCpIt7WAcYt7aM7V&#10;4BPLH5mOf+Nvxe8VeL/GnxCzPxG43xLxGeZjiHPlTfssPRi2sPg8OrRthsJSfsqV0pTftMRUXtq9&#10;Vy/nvK8twuUYGngMHHlo042v1k38Upf3pPV9tEtIq2RX5oegbGha3feHtVs9W0+TZcWsmSjEiO4h&#10;bCz2s+M5guI+G4JUgMMlRX6f4O+LHF3gn4i5Z4kcF13RznLsRzODk1SxNGfu4jB4myd8Piafu1LJ&#10;unONLERjKpQpo8/Ncswub4Cpl+MV6NRb9YtfDOP96L1W11eL0kz7c8O69ZeJdItNXsCfJuU+eJyP&#10;OtbhPlntJ1BIWaCTIPJBGCOCK/60/BPxh4S8ePDXLPE7gycv7KzCjedGpy+2wmIh7uIwmIjFtQr4&#10;eopU6iu07KcHKEoyf8xZxlOKyTMKmXYtfvIPRraUX8Mo+UlqvueqZuV+rHmBQAUAFABQAUAFABQA&#10;UAFABQAUAFABQAUAFABQAUAISB1OP89uvPNAH81v/BYL9vBfEl5rH7H3wl1Vn0HTLmKD4/eJrG5Y&#10;Ra1fxLFd2/wf06W2lUz6das0Nx4mcs0E2U0srKH1BIf1rgTh36vGPEGNVq8r/V4/yq9nXd07PdUb&#10;WkpJ1k48tP2n+sv0F/o3vKaNDx042o2zOrBvJcPOKvSg7xlmk1JPlnL34Zevjg1LGpwccLKf4Bkl&#10;iWYksxJJPJJJJJJ55JNfo2yt0P8ATJRUVZbIq3t5a6dZ3OoX86WtlZwvcXVzIGKQxIOW2oC7sSQq&#10;qoLO5CgZIr53izinJOCuH8TxPxDVVHKsLDmk/tSk3ywpU47zq1ZtU6UFdznJJLvvhsPXxuJhg8JF&#10;zxVSSjGK6t+b0823okm3ZI/KX9r39pK50eCXS9EvBb+K9atHh0KzVvNbwn4bmlMM2vXEJZov7W1B&#10;onEGRiS4XOGhtzX+dGAjnfjpx9iOOOK4yjw5QqclOjpyRpwfNSwVOS3SuquLqJtznJ2laVBR/Bfp&#10;m/STw30avD1eHvAmJpPxmz3D80aiUZywGFm3TqZhOL2m7ToZZTmmp1ozryhKlQr2/Qr/AIId/wDB&#10;U+5+DHi5/gz8YNZz8OPFN7C3iO9vJ/8AkC3XlW1lYfFmzQ7VV7T91ZeLIUG2W18nVP3ZinEv8O/T&#10;++iFT4yylcccFUP+MiwsH7CMV/EV5Tnl0n15veq5dJ6xn7TCe9zU3H+RfDviz/ic3wufDGd1FL6T&#10;XB+C/wBjqSkvacRZRS5bwnonLH4aUuWXLduryz5VTx1Knh/7lIJ4bmCG5tpori2uYYri3uIJEmgu&#10;IJ41lhngmQmOWGaJwyMpKspBBIOa/wABalOpSqSp1YuNWMmnFqzTTs009U00010eh/LFSnOlUlSq&#10;Jxqxk1JNNNNOzTT1TTumnqmiWoILVneXWn3VveWVxJa3drMk9vcRffhmjOY5AD8r45DKflZSVOQS&#10;D7/C/FPEXBWf4PirhLG18u4ky/EQr4bE0be0oVqbvCpFS92dryjOnO9OtSnUoVU6VWcXjiMPQxdC&#10;eGxUFPD1IuMovZp7rv6NappNNNJr7R8DeMbXxhpC3SlYtRtSkGqWYPMFyUDLLHkAta3S/PG2PVT8&#10;ykD/AKsfok/Se4a+k74aw4hwjpYfjfL3DD5vgYyu8PinBSjVpXtKeExcf32GqW2c6M3GvRqwj/NX&#10;FHDuI4dzB0JXlg6l5Up/zRvs+0o7SXo1o032tf1QfNBQAUAFABQAUAFABQAUAFABQAUAFABQAUAF&#10;AH//1/7+KACgAoAKACgAoAKACgAoAKACgAoAKACgAoAM0AfzT/8ABYr9uYeJ9T1P9j34W6uX8PaJ&#10;c2x+P+t2FxGYNb1eOOHUNN+EUTwszTadpyywX/iAEpHO7W+nsJY2v40/W+BOHvq1OPEGMj+/mn9X&#10;TT91XcXX7XupQpWu1JSqXhKFNy/1o+gn9HV5PhKPjrxjQtmmIhL+xaM4u9GldwqZm7qyqTtOjgd5&#10;QtVxS9nOOGnP8CCzMSWJYk5JJySTkkknJySa/RbH+l6io6LYSgZ8W/tj/tHWvwb8FzaDolxHL438&#10;SQS2dlAsmHsbaaMh55DG/mQkxnczYykXAIeSIHoxucYXgvI3xXjoRqY2cnTy+hLatiEm3Vmv+gfD&#10;L36j+3NRpxUpS5X/AJ6/Tb+kP/qjlFTwk4QrtcTZhQ/2+rTlaWFwlRaUIyWsK+Li/ecWpUsNd3jO&#10;rTvm/wDBFj/gqBrX7JvxlXwJ8T9c1bVPg/4+aW38Twyl76S2VJlntdc0+1G+c654KheZ7S3tlzd6&#10;EJ7FVZrLT42/w9/aCfRen49cN4jj3KuWr4j0arre2m1GdatU/iqrLSPs8ZPlVRy92hivZVYuNOrX&#10;5P5++jlxTgPGngbDfRg4h9lS45y5VavCGNqSjTha8qlfhmrJuMYUa6lKtlV/3dCdOdFKjTjOdX/Q&#10;W0vVNO1vTNO1nR7611PSdXsbTU9L1KxmS4stQ06/gS6sr6zuI2aOa2ureVXRlJBVhX/NTi8JisBi&#10;qmBxtOdLGUakoVITTjKE4PllGSeqlFppp7NH51i8JisBiquBx1OdHGUakqdSnNOM4Tg3GUJReqlG&#10;SaafVHzP+2F+1J4U/ZI+C+t/EzXY4NW8Q3LSaF8OvB73K28/jHxrdW0s2n6c0mGkttG06OJrvU7k&#10;I/2WwhkfDNtU/qfgr4TZv4x8cYfhfL3KjlsbVcZieW6w2GjJKc+ilUm2qdCF17SrKMbpXa/WvA3w&#10;fznxs4+w/CWXOVDK42q47FcvNHC4SMkpztpzVajapYem3H2lacI3Su1/E/8AEDx74r+J/jfxV8Qv&#10;G2t3fiDxb4y16/8AEev6zdPKst3qeoSIzNbo0sjafYWNvDDa2Vsj7bKyt4YUYiMMf90uH+Hcm4Y4&#10;fwvC+SYeGHyPB4aOHp0klZUopq0mkueU25Tq1LJ1Ks51HZydv9/OGeHMm4QyDBcMcP4enhckwGGh&#10;Qo04pNRpwT+JpLnnOUp1K02r1a1SpUkk5tL3/wCHHjT/AISjTWtL+XdrulxxrdsxO7UbQ4jh1UEh&#10;QZXk+S4UDCy4bAWRa/1F+jV4xPjXJ/8AUziKrfivL6S9lOUlzYvCQUYqpq7yrYe6p13vNezrWj7R&#10;pflHGPDv9i4xYnCL/hMrt8v/AE7lvKn6Je9Tb3jeO8XftNZ1iw0HS73V9TuIrWysIJLieaaQRxqk&#10;aM53O3CDCkk9gCegOP6tw2HniaypRaSs25PSMYrWUpPoorV+SPyTjfjPI+AOF8XxXxBU9nlmEpuT&#10;tbmnN6QpU02uapUlaMVfS7b0Ta/ErVf2/PiJof7TXhv4xfD7WNVs/C3gPVUt9H0jTL5rOTxHpMd5&#10;DNea0vmP9kg1oT2sdxocrjFv5KLIyw3l7E38t+OmHyPxiyTE8GYqnCpwmqVWlRjVjeFSU04VMRWi&#10;vihiIXhy6yjh5c0bVeXk/wCcn6T/ABLmX0lM6xWc5xiJ4TMKOJhiMqxFGUubLcTh23hK+H3VqScq&#10;ck4TjVo1K7nGft5U3/oV/sE/tmeCP21fgR4Y+JHhzV7C78QjSNKfxVZWkb2Yea9gb7H4htNNnZrq&#10;y0zXWt5f3MhMlleRT2kmJYHA/wCRv6Un0es7+j34j4jIK9Kr/qxiatSWCqSfM1GDXtMLUmlyuthu&#10;aKclpWpOlXh7tRM9fwN8VcR4h5HXybiiFPC+J+RVI4bNsLFcqjWs1TxeHjzz5sFjVCVXDzU5pNVK&#10;EpurRqKP27X80H7mFAHovw58bSeEdV2XUjtoupNFFqKcsLVx8kOpxICButwQJsAF4Rnkoor+6PoL&#10;/SxxP0bPEd4LiOrWqeFOe1KNHMafM3HCTT9nSzWlBuylhotQx1lzVcBBNXng6NOfx3GXDMeIMBzY&#10;dJZnRu6b/mW7pN9pbx7T/wATZ9kRukiJIjrIkiq6OhBV1ZdyspHBDKQR6iv+onC4rD43DU8ZhJwq&#10;4StCM4Tg1KM4SSlGUZJtSjKLTi02mnf1/nKUJQk4STUk7NPdW01H1uSFABQAUAFABQAUAFABQAUA&#10;FABQAUAFABQAUAFAH5Rf8FRP28U/Zc+HY+Gvw01ZB+0D8TdJul0G4tvInf4Y+EZ3k0/UPiTqMc8V&#10;xajVRIJLfw/azIwvNRRpWR7W0umT7Xg3hpZxivr2Oj/wkUJLmTuvaz3VJWadtE6sk1yQ2ftJ01L+&#10;0foe/Rul4xcU/wCtvF1F/wDEMcorxdaMuaKzDEpc8MBBxlGXs7cs8bUhKLo0GoKSrV6Cl/Ic7vLJ&#10;LLLLPPNPNPc3Fzd3M97eXd1dzy3V5e319dPLd39/fXc8k1xcTM81xPI8kjM7Mx/bG297dNkkkkkk&#10;kloopJRjFWUYpRSSSR/uLGMYRUIKMYRjGMYxjGEYxjFRhCEIpRhCEIxhThBRhCEYwhGMUkkAyQAM&#10;k8AepP8An2qJzhShKrVlGNKKbcm0kkldtt6JJJtt6JK427K/9f1/Xp8N/tPfH3SPBvh++uPNS603&#10;T5/s2k2EcnlSeLPFKxym3t43yQdKsWRn8wrtVI3uDwIyP83/ABQ44zLx747p8KcMzceBMBU5o1Fr&#10;Go4vlqY+dt4tNQwUL6qXOryqwcMPFLxS4X+jJ4W4rxO4viq3ENaLoZfgedRqYrFThKVHDQbXucyi&#10;6uLq2aw+GjOUmlGSf4T+JvEmr+Lte1PxJr119t1fVrk3N5cBWSLI+WG2tYnaQ29hZxYjgi3HZGOc&#10;sXZv2jJ8owGQ5bRyjLIezwNCNox0b1+KUmrKU5P3pytq3paKSX/Nhx/x5xR4ncZZhx7xpifrfE+Z&#10;1/a16iTjHtTpUoNt08PQhalh6V3yU0uZyqyqTnH4f17VfC+t6X4h0O9k0/V9GvYtQ069jAcwXMQd&#10;P3kRws9vPBK8U0ZIEsLsuRnIvNMswOc5bWynMoKrgMRTcJxfWL7P7MotKUZLWMoxdnaz5ODeL+IO&#10;AeKsv404UxM8HxHleKhiMPWjd8lSKlFqUU17SlUpznRrUnJKrQqVKd05KUf7pP8Aghb/AMFOdJ+L&#10;/gvw1+zB8R737BrGk2r6T8K77UL6GQ2NxpsLTXHwlvrmeXz5Y0sUa+8KzsN11payWjhZbVDN/wA9&#10;X7QH6KGP4G4gxXinw3T9rga01Ux8YQa541HaOYwSXKrztSzCC/h4hxqpuFZ+z/068RqPD/0ivDmX&#10;0pvDrDxwmdRr+w4pyqL5p4LH6XzClypc+Exd41JVHGDlGtRxDhGVWrSof0t/5/z0r/LM/k8KAOl8&#10;KeJr7wprFvqlkS6AiK9tSxWO9smbMtu/YSD70T/wSAfwlgf3v6OPj/xj9HPxNwXH3CsnUwqlGjjs&#10;G5ctPH4GUr1cNNtqMaiv7bCVpfwMTGLbVGriY1PFz7JMLn2XTwOJ0lvCXWE+kttukl1jfRtRt9sa&#10;Pq1jrum2mq6bMJ7S8j8yNxwVOSrxSr1jngkUo6nlWBBr/rC8NPEjhHxc4Hy7xD4FxcMZwzmdBVKU&#10;1pKLTcKtGrB2lSr0KsZ0a9KaU6VWE4SSaaX8zZhl+KyvGVMDjY8uIpys137NPrGS1i9mnc06+7OI&#10;KACgAoAKACgAoAKACgAoAKACgAoAKACgD//Q/v4oAKACgAoAKACgAoAKACgAoAKACgAoAKACgD8x&#10;v+Cm37cUX7Jnwpi8MeBr20k+PXxTstRsPAVu5guB4M0WBfs2ufFDV7F5VluLPQHuEg06DGL3V5oY&#10;22wJcSxfX8IcOf25jHXxSksqw7i6lrpzbfu0ou1lKdpNt/DCM5JSlGMJf139EX6O8vGzjN5vxHTq&#10;Lw1yapTnjGrr61Vk+ajl9KdmozrqMp15/wDLnDQqSSlVdKnU/jrllmnlmnuLi6u7m5nubu7vL66n&#10;vr++vb24lvL/AFDUb+6eW71DU9RvbiSe5uZmaa4uJHkkZnZif3JtvXReSSSSSslGK0jGKSjGKsox&#10;SSSSSP8AdqnThShGnSjCFKMYxjCEYwhCEIqEKdOEUowp04RjCnTilGnCMYRSjFJMpFnmXxd+KGgf&#10;CHwPq/jHXrmGNLK3l+xW8jYa7vQhMcaoCruifecLliMKuWZQfQwOHwbhWzHNqvsMiwdJ1sTVs/cp&#10;x+zFK7lUqP3KUVdyk9tHb8I+kJ42ZX4IcB1s+q+zrcSYlujl+Gk/4tdq7qTV7+ww6/e12lqlGnG8&#10;6kU/5t/ij8SNf+K3jPV/GXiG5uJbnUZ5Da288vmfYLIvuitlCs8Sytw0uwlS+FBMccYX+c+NOLMX&#10;xhnk8zrR9jgYRVLC0Lpxw2HjbkpJrRzk17StPVzqyd5SjCDX+AmfZ5mvE2c4niDPK9XE5vjK861a&#10;rUd51KlR805vorvRRXuwgo04WhGKXBW9zcWdxBdWlxcWl1azwXVrd2kzW93aXVtNHcWt3a3CYeC6&#10;tbiJZInHKSKD2r4+rSpV6UqFeEJ0JxcZRkuaMoyTjKMls4yi3GS6ptddOHC4rE4LE08ZgqtWhjKN&#10;WFSnVpScKtKpTmqlOrSmtYVKdSMalOau4zjGXSz/ALTf+CGP/BWrwrc/DrUP2d/2kfGun+GofBGm&#10;arrXgvxb4gu4rXSdE07TLOTUtS8LSXE8qm30TWLa3uL7Q4tzC3uku9MTbHFZiT/Br9oD9DTOMHxV&#10;T8SPDDA1MV/aFWnTxGHoxcqlWdSSpwr2S1q0pShSxctHUhKji5XlOs4/6d0FjPpb8FU/E3g3Bxq+&#10;N2W1MNguI8vw8f3mPlWl7LBcQYajFuXs8W0qOYJJ+xxUXKUqknVqL5R/be/a18RftffGfUPHV3He&#10;aT4I8PLqHhr4WeFJ53I0Lwd9uSX+0tQt8JGninxjLZw32pHbug2wWeT9lLyfq/gR4O5b4L8D0+H6&#10;LhWz7E8lfH4hJfvcTyW5IPVuhhlKdKhrad6lf/l8lD/XP6P3grlngfwDS4coyhX4gxTp4jMMRFL9&#10;7iuRr2cJat4fCqc6NDW071a//L6MYfHVftR+5GlpGtXfh3UbbWrKZIJ9PZpi8xAt3t9jC6gu85Bs&#10;54MrJnovzD5lBHr5DnOa8PZzhc9yOq6Oc4SvGrRmrvlqJNJOKacoTjKVOpC/v05zirNprizPCYHH&#10;ZbWw2ZNLAuDc5NqKgorm9pzNpR9nbm5noknf3W0fFn7Yn7Yem/FbRLTwF8NLq6TwzqEU7eLb+aOS&#10;F7uGOdoP7AtXaNEvLHU3h82a5TMM9lsjXcJ3Mf8AqxmXiJVzjgvBYGjRng83x+Fp1Mwhd/uZNJvA&#10;wk0nKHMm600knHlpvVz5f+bn6X30i6HivxDLhTg3Eqt4eZfWqQp1IpqGNknKnLFKLtenWSfsG7r6&#10;s+aP8e8fzgr85u73e5/FXmfrR/wSY/4KFeKf2JfjzocN9qs8/wAM/F+qQaZqekXd2kOlWV7rN1HB&#10;fW9y8xCW2leLZfIVpchNP1eK3vMCOW/dv5U+lj9HbIPH7w3xWUYunGGdUabqUq8Y81WnOlFulWhb&#10;VyoLmUoWftsLKrR+KFBL814uwfEHC+eYTxd4ApSq8X5TSlDF4aLUVm2Ve7Kvgp8zUPrGHjGVfA1Z&#10;csoVI+zdSNG9Op/o+fDvx/4X+KXgrw74/wDBmopqnhvxNp0Wo6dchWjmj3fJc2N7buBJaalp10rw&#10;XMLgPFNGynkV/wAsPGnB+f8AAPFGN4Q4nouhneBrOnUjvF9YVKctp0qsHGdKa0nCSfp/aPBXGOQc&#10;f8LYLjDhiv8AWMkx9BVKcrOMlfSVOpCSUqdWnNSp1ac0p06kZQklKLS7Svlz6kPQ9McjFVGUoSUo&#10;u0k7p9n0YPX+v6/r8fov4PeN9yx+EdTlOUDHQ7iRydyjc8mksWxzEuXgyR8gKD7oz/uP+zC+lrGv&#10;hqP0Z+PsQ1WoxlLIcTVnfnguepUyhyk206EFKrl6bSeGVTCwSWEg6n474icLtSfEOBWja9vFLZ7K&#10;r89qmnxNS+07fQtf7Xn5CFABQAUAFABQAUAFABQAUAFABQAUAFABQAUAfL/7XX7U/gX9kX4N658U&#10;fGLpqGpZbRfAXgyC4jh1fx943u7W4n0nw1pYfiKLZbvc39037mw06Ca4lwkZJ9jI8lxOfY+OCw/u&#10;00uapN35adNNKU5W9Ukldzk4winKST/YPA/wc4j8cOPcPwdkKdLCfxcZinFulgsJGUVVxFS27vKN&#10;OjTXv1686dGmnOaR/Eb8Uvih47+NXxC8VfFT4m64fEXjrxpqR1PXtSVJILGIoph0/RdBsZJZTpPh&#10;fw/ZbbXTrMM3k267pGkuJJ5pf6CwuGwuBw0MFgYezwVNWjFu713lN6c1STV5y0u7KKjCMIR/6EuD&#10;uD+G+AOGMFwZwhh/qnDeX0vZ0abalN31nVrTSXtcTXn+8r1bLnm+WEYUoUqcOBrY+mPBfjb8TdM8&#10;H6Hq1jNfxWENvpk194l1aSRVi0rRjCZHtkcMrLf30XBwA8cTAD55EI/iT6S3ixi8xxX/ABB7gpur&#10;isQ1TzCdOV3Jz0jl8bJ2c1LnxbTXLTcKVl7SUofUZbLIeFsjxfiRxtiaWB4TyqhUxE6tV8sIxpJu&#10;dWd7Jwha0I3ftKtopOzv/Pv8YPijqPxW8Vya1cRvZaRp6T6f4Z0h+G03SnlR2kuEBZBqmptCklye&#10;Nm1IRxGWeOA+DcLwXkqwMHGpmNZxniKq+3Ut8Mf+ndO7jDveU38SUf8Anh+lH9IvP/pJ+JM+LMfC&#10;pheGcFGrh8rwUnrhcJKcZSnVS3xmLdOnWxbd/ZuNPDRbjQlOr5TX2x/NoUAerfBz4s+I/g5430zx&#10;f4fvdUtvs0lqNQg0i/l03UJ4LO8i1Gyu9KvonVtP8R6DqMCXml3QKtbXacECR2HxXHvBOV8e8PVc&#10;jzKFGUmpOnKrBThGUouE4VIv46FaDdLEU3pOm9m4pP8AfPo5+POffR+8RqPF+BpvHcN4ik8LmmWy&#10;tOjmOAqN+0ozpzapzrU1KcsK6nu8062HlKFLFVpR/wBIf/gmD/wUA8M/tu/BjT21HWbK4+LvhDRd&#10;Kk8VrGsdkvjPQrqMQaX8RtIsP3bQJqM8bW2rWgXdpurRyxkeU8Ekn/Lf9K76OebeA3HNWNChUhwb&#10;jMRUVC/vPC1ou9TBVJa3cE1PD1L2r4eUJJ88akY/1t44+F+RcNrLfEzwxrfX/BPimj9ayvEx5n7F&#10;y96eAr8yU4VqF/cVRRnKnZTjGrCrCn+ndfyofz6FAHqXwz8dP4W1H7BfSf8AEh1GX/SdxJGnXRAV&#10;NQjH8MRAC3AHVQH6qxb/AEN+gJ9L7E/R744XBfGVdLwazuv/ALU5t2y3FySjDMqas0qM7KnmUVZe&#10;zUMZpKhiHV+G414VjnuD+t4Rf8KtGPu/9PI9ab8+tN97x6q316rK6qykMrAMrKQyspGQVYZBBB4P&#10;ev8Apno1qOIoxxGHlGdCcVKMotSjKMldSjJXTTTTTTaad0fzy04txd00xa0EFABQAUAFABQAUAFA&#10;BQAUAFABQAUAFAH/0f7+KACgAoAKACgAoAKACgAoAKACgAoAKACgDxD9or4+eBP2Z/hB4x+MXxDu&#10;ZI9C8K2Kta6ZayQLq/ijxDeuLXw94R8Pw3Dxx3Ou+JNVkjtrZCwVWcu5VFZl9HKcsxOcZhTy7CJe&#10;1qPd35YxSvKcrXajCKcpOzsk/n+heFvhrxH4ucc4DgPheCeZY2p71SSl7LD0YLmr4ms4puNGhTUq&#10;lRpN2jZJyaT/AId/jn8avHX7Q/xY8ZfGL4jXaXHijxlqCzNZW1zc3Ok+GtBshJB4d8GeHjdEPF4f&#10;8M6fIYotqRC6uZLi9eNJruYV/QuBwWGy3A0suwd/q1KOjaScpPWdSSX25ta3cnGKhT5pRpxZ/wBE&#10;Hh1wBw54X8FYDgThSDhk2AptKcoxjVxFadnXxdflTvXxE1zSvKTp040sPGcqdCmzyauo+2KWo6hZ&#10;aTYXmp6jcR2ljYW8t1dXMv3IYYl3O5xyTgcAcsTgc104PCYnH4qng8JFzxFSSjFLq3+S6t7Jang8&#10;UcS5Lwdw/i+KOI68cNkeBoSrVqkvswiui3lKTtGEFrOcoxWrP59P2vf2h7341eOJ9N0yeSLwV4bu&#10;ZbTTLZZAY725gl2vcyBMrJHDKhIOSHnywysULn8v8UeL8Ni5x4MyCrz5DgqrderHbGY2D5ZVL3u6&#10;GGfNToKXxVFKrZOMJP8A5/fHfxjzrxr49xHFGYqdHK4Xo4LDOV1hsKpXjCybj7Wo0quJkvjqvlvK&#10;FKmz4/r8ePxcKAOx8BeN9Z+HfinTfFmh7ZLzTzJHNZSyeVbarp87RNe6TduVZUhvPs6FZCD5M8cc&#10;o+5hvA4m4by/ivJq2S5jpRqJOM0ryp1I35Kkevu3akvtwlOGnNdfqngx4vcWeBniJgPEjg5qeaYJ&#10;zhOhKbhSxmFrcqxOCrvZU8RGEbTafsa0KNe0lTcJ/sX4P8WaN448N6X4p0C48/TdVg8xA2BPa3Eb&#10;eVeafdx9Yb2wuVaKVDyrqeK/gzPMlx/D2a1snzOPLi6ErPtJPWM4vrCcWpRa3TXy/wCpfww8SuFf&#10;F/gPLvEXgyv7bIcyo88U9KlGpFuNbD14706+HqqVKtTesZxflfpK8k+9R8RftV/GNbK1ufhZ4duU&#10;a6v4NnjW8hk5s9PuYg0XhxGQ5S71OGTfdc7o7QquFM6Mv9D+C3ATxWIhxjmsH9WpT/2SLXx1Iuzr&#10;2/lpSVqfSVW71VNxf+Rv7SH6U0Moy2v9HLgbEQlmWOoWz6tCWtDDVYRlDK01blrYynJVMXb3qWDc&#10;aVoyxdOpD8/ScnPr/njGAK/qFaH+JTk5O73EoEGFIIZVdWDK6OodJEdSrxupyrJIhIYHgg49aabT&#10;utGmCbTvFtSWzWjTWzT6NPVPoz+tD/ggZ/wVHfwnqcX7LPxr8RXD6NeiA+Hde1e98/yh5kWn2Wty&#10;STsbh7jTlkgsteck+ZbG01NvnGoOv+Sf7RL6Iy47yR+KXAmGj/rTgYS5qVONnXpKLqTw2nu8ytOt&#10;geql7bCLR4dP844Z4j/4gFx68ZUvDwa4nx0Y4qEV+7yfN60ko4uMFG1PA5lNuOJ5WqeHxEVXdONN&#10;4mvL+0dWDAMpDKwDKykMrA8gqwLBgRyCOCDxnt/z9yi4y5Xe/wDXTp6PU/vaMlKKlF3TFpDJIpZI&#10;ZI5oZHilikjliljYpJFLE6yRSRuMlXjkQMpwcEd67Mux+NyrH0Mzy6tWw+YYavTrUqtKbp1aVajU&#10;jVpVac1rCpSqwhUpy1tOMW1JXi5nCFWDp1EpU5Jpp6ppqzTXZp2fkfZXw78aR+LtHH2goms6f5cO&#10;pQqQPNyCIdQiTORBdBTkfwSBl7DP/Uz9CP6VGC+kx4YqpnMqNHxQyZQoZpQi0lVveNDMaFO/MsPj&#10;YwlJx1WHxMa+FcpOkpy/m/jDhqfD2Y2o3eW1rypy7d6bf80L/OLjLrp6FX9pnyIUAFABQAUAFABQ&#10;AUAFABQAUAFABQAUAcp458beFfhv4O8TePvHGuaf4a8IeD9F1DxD4k1/VbhLXT9J0jS7d7q9vLmZ&#10;2UBY4oztUZZ2IVQWIrbDYevi8RDC4WDqYipJRjFK7lJuySXVtvRHs8O8P51xZnuE4a4dw9XF57j8&#10;RChQo04uU6lWpJRhCKXdv0Su20k2v4m/22f2v/Fv7ZPxju/HmppeaJ4B8PLqGg/CTwPP5sLeG/CU&#10;91FLLq2t27qhfxv4ya0hu9ULACyVIbCPItpJrn+gsiyPD8P4BYKnaeJk1KrU0fNNJrli1dezp3cY&#10;NN875qjdpQhD/oK+j54GZH4DcCQ4bwbp4niXFOFbMsWrP2+JjFpUqMlf/Y8LzTp4ez/fN1MTL+NC&#10;nR+Pq9g/dTifHPjC38I6SZkMcur3olh0m1cxsPNVR5t/cxsQTYWJdS/QSSFUyMkj+f8Ax98Y6fhj&#10;kMcuylxlxlmMJKgt1h6a0ni6iW/I2o0Yf8vKzj8MIzmvo+GOH6mf47lmnHL6TUqsttOkIvbmnZ/4&#10;YqU7NJX/AAS/af8AjhN4/wBcuPCeiahPc+HNG1WW41jUvO3DxX4kgkbzbp5E+W40rSrot5Qxtlu0&#10;MoCrFEX/AJr8I+AquSYT/WbPVOefYuDcPatzqUqdRucpzlL3niMQ251Zv3uWb5ryqT5f8evp/fSu&#10;o+KvEP8AxB7w7ruPhjkGLtXqUpWp5nj8PeC5eVvnwOX1E40E3JVsZCWIty4ehOr8lf5/z1r9sP8A&#10;NkKACgAoA+9/2Av20PH37IXxo8KeLvDviNtIsLPW7a7gku3kfSLOe8nig1vS9dhSORpfBfjmxAs9&#10;YjCt9nfytQjUXEHmL/Nn0lfAbh7xq4FxeWZhhVXxUsPKMlFL2k4wi3SqUnolisJL97hnde0jz4aT&#10;dOpyP+3fol+O/D/D317wJ8ZqntfA/ieSjzy3ybM5txo5nQk2nTpyqyg8TrGnTqJV6lqNfMJy/wBK&#10;T9mj9ovwD+1J8I/D3xa+H9ziz1PzNO8QaBcSxyat4O8WaeI01vwtrAiZlNzp87hoZlJhvLV4riFm&#10;ikVj/wAs/in4acQ+E3GWJ4O4ij+/pWnRqxTVPE4eetLEU7292a0lF2lTqKVOajOLS9vxX8L+I/CD&#10;jTE8GcSRUqtNKpQrxT9li8LU1oYmi+sKkd4/FTmpU5pTi0vfa/Oj83Acf5//AF04ycJKUd1/X9fq&#10;B9GfCLx35gg8I6pId8SFdDupH/1kaDJ0qRmKkvCg3W5/iQFOqgt/uZ+zL+mAsZQwf0ZvEKtavh6H&#10;LkGKqT+OlTTbyipKTu6lCnF1MverqYaFTDP38LCdb8c8Q+FeWUuIMDHRu9eK6N7VUu0npU7SaltJ&#10;pfQmc/yr/as/IgoAKACgAoAKACgAoAKACgAoAKACgAoA/9L+/igAoAKACgAoAKACgAoAKACgAoAK&#10;ACgCre3drYWlzfX1zBZ2VlBNd3l5dTJbW1ra20TTXFzc3ErLFBbwQxszuxCqoJPThxTbsldvY1oU&#10;a2JrQw+HjKdepJRjGKcpSlJ2jGKV2227JLVt2P4z/wDgo/8Atu3f7YHxcFl4SvpF+A/wyvtR0/4Z&#10;2iFxF4v1SRJdN1n4rX0booZtdt2ktdDC7hDojtMGJ1GSOL964W4fWQYBrEJ/2rXUXVf8iT5o0VZv&#10;Z2lV5rP2qUOVOlef+9f0U/o9UfAzgh4jO6a/4iTm9OnPMJO18NTTVSllsGn/AMuZctTGXs5YxKm4&#10;pYSE5/nTX0p/VAUB5dWfk3+3t+0z5Ky/B3wTqGJpAW8UalZTYaBMtH9mimibcshYMkeDkOry/KY4&#10;i/mcc8SPgnJP7GwMpR4uzPD3qSi7SweCqaWTTUoYnFrmUGrOnRUp35nGMv8AGv6af0hlx/xC/DTh&#10;KvzcF5ViP9oqQfu4zG024tr+ahhJc0KW6niFOsreypSf5FjAACgKoAVVUYVVUAKqgYAVQAAOwFfz&#10;VZLRJJLZLZLokuiS2R/Ba0VugUAFABQB9Ffs7fGFvhn4mbS9YmA8F+J7qIa28rkLouoLCtvaeIY8&#10;7gIQsUcF6PlBt9spI8lt/wCU+KvAceLsqWPwEG+IcHB+ySWtandylQfnrKdJ/wA96dnzx5f7q+gx&#10;9KaX0fuPHw3xTVUfCbiDEwWOlOTSwGK5FSo5nBWa5FGFPD4+Oi+r+zxN4/Vajq/d3xu+Ldn8LfCL&#10;XtpJaXPinW4prfwpYyt5sUsyxx+dq9xHGwZtK0pJ0kdgVErtHEp3yKK/m3w94HxHGWeLDVVOGT0G&#10;pYma0ajd2pxfSpVs4x3cUpTa5YNr/Y/6Xf0mcq+jp4YvNssqYav4iZvTqUsnw8mpQlU5Vz46rGLU&#10;pYPBxnCrUknFVakqOHhL2leF/wAkb69u9SvLvUL+5nvb6+uZ7y8vLl/Mubu6uZGlnubiTgPNNIxJ&#10;wAo6KAoAH9xYfD0MJh6eFwsI08NSgowhFWjGMVaMYrslp3e7bbbf/Mvm+a5jnuaYnOs4r1cVm+Mx&#10;FSvXr1XzVa1arJzqVakus5ybk7JRV+WEYwjCKq1secFABQBueGvEeteEdf0bxR4c1GbSte0DUrXV&#10;tJ1GEFmtb21Y7TJFvjF1aXMLvBc27ER3VpLLC/ySMDzY3B4XMMJVwONgqmFrQcJR2un2f2ZRaUoT&#10;WsJxjNaxR52b5TlufZXickzmhTxOU4uhOjWpTSlCpSqK0otSTXnFtPlmozSvFX/0Lv8Agiv/AMFJ&#10;NF/a++DOk/DrxffG0+Kfgiyk0qOzv7tbq7urTRYYftWhvdyMJ7240i0liudOnlHnahoksUrZnguw&#10;n/OF+0G+ipifCXjCr4kcL0YvhDMqyliVTjyxo16zfLiIxWkaWJkpRrRj7tDGKcFanVpN9XgDxzmf&#10;DOcS8BeOcTVxWa4TDOvkuOqtyeY5XBxXsak3r9ey7mjQrRlKc6tGMKyqVpwxMo/udX+ap/W4UAb3&#10;hrxBe+GNYtdYsDmWDMc0DNtivLSQobizlOcBZggKtg7JFVuxB/ZPAbxs4s+j94mYDxM4PtUzDCOV&#10;Orh5z5KWMwdZweJwVaWqjCuqcJQqNP2GIp0K+sac4T8rOsowueZfPL8XpCWqla7hJX5Zr0vqvtRb&#10;jpe59u6JrFlr2mWmq6fJ5trdxB0JP7yNwSssEy8+XPbyKUdezCv+tPwr8TeE/GLgHLfEbgnELEcP&#10;5nQ9pDZVKU03Cth60N6dfD1Yzo1qcvehUhKL8/5jzLLsTlONqYDGK1enKz7NdJRfWMlZp9UatfoJ&#10;wBQAUAFABQAUAFABQAUAFABQAUAITj/P/wBcf5/QBan8nv8AwVg/byb4/wDjW7/Z9+Fuqhvgr8NP&#10;EePFetWM8FxbfFX4jeH7kriCWGSSOTwR8O9YhKW2cNfa9bvcYWGzt3uf2rgvhz+ycKs0xi/4U8RT&#10;91ap0aU112vUrQ16xjRkl70qr9l/tT9Cz6N0fDPh+HidxjR/42Bm+E/2alOMoyy7AV49U7NYvHUn&#10;ee8aWCqRpXdTEVY0fxyr7Y/u8y9a1mw0DTLvVtSl8u1tE3MFKia4lchYLS1V+JLu6kIVF9eThQTX&#10;w/iJx7kvhvwtX4nztuVOFoUqUfjxFeelOjBdHJ6zm7RpU1KpOUYxbXbl2XYrNsbDAYNXrTe/2YxX&#10;xTl2jFayfolq0n+Of7YP7RV+Zr/wfo2otD4n1m3iGt3FjMP+KV8MymT7NoNlKEVotU1SDepkXbNF&#10;CzzkpJJFn+AeCcmznxL4qxHidxy/bwqV26cHf2c5w/hwpxe2EwiajCFlGpO7knKVdn8c/T5+k/hf&#10;Cnhef0e/C7GTo8dY/DwlmmLoycamCwdfelGa1p47MYRlC8Je0weDbqqUKs8M5/mP6AAAABVVQFVV&#10;UbVVVHCqqgAAcACv6O83uf4YdEkkopJJLRJJWSSWiSWiS0SVlYKACgAoAKADrwQCDkFWAZWBGCrK&#10;cqysOCDwRx60LR3W4NJpxaTi0000mmno007pprRpppp2eh++v/BGb/gpr4m/Za+Kmm+CfGOpXWq/&#10;DvxHJaaP4o0R2uLq717wvZ2zi11LSkLsZviD8O1DTWeFaXVtDWayImnigaL/ADb+nR9FDK/FXhOr&#10;xFkNKFHiHDc1ShUVoxo4iUvehUfTBY1+7U1jHDYtwrJwpzqKf+nn0e+PMt+kz4cx+jr4iYqnT8Ws&#10;loznwnmNaaUsVRpwU6uTYurN/vJRhCboyk1KVFU67lKeGx06v+gP4Z8S+H/Gfh3Q/F3hPWNP8Q+G&#10;PE2k2Gu+Hte0m5jvNM1jR9Tto7vT9SsLmJnjmtrq3lVlIJ64PIIH/OHmuVZjkeZV8mzihUw2bYWt&#10;OlWpVIuM6dSD5ZwnF6qUZJp7bX6n4Hm2U5nkOaYjJc6oVcLnGErTo16NSLjUpVacnGcJxeqlGSaa&#10;ZuV5554+OSSJ1kid45EZXjkjcxyRSIwdJY5F+aOWN1DKw5DAGunB4zFYDFU8bga1bD42jUjOnVoz&#10;lSrUqlOSnTq0qsfep1aVSMalKpHWnUhCa1iiZRjOLhNKUGmmmrppqzTXVNXTXVNn2F8N/HEfi3TT&#10;BdsE1zTUjS+j+4LuIjbHqUKDjZMQRIo/1coI6FSf+oP6C30t8F9JTgGWUcRzhT8WsipU4ZhCygsZ&#10;SkuWjmeHgv8Al3XalDEU1ph8XGpT1pOjUqfzrxnwxLh/He1oJvK6zbpvflfWnJ91vF2XNGz3TS9L&#10;r+7D4sKACgAoAKACgAoAKACgAoAKACgAoA//0/7+KACgAoAKACgAoAKACgAoAKACgAoACQOvbn8B&#10;QB/O3/wWP/bm8uHU/wBjf4WatC0t/awN+0Hr9hMZHs9KvYrW9034QW0se+2+1eJbCUXXiEFjJBpT&#10;w2hT/iYNLB+p8BcPcvLxFjU1JS/2ZPS8ldOv3tTkrUrK0qqcuZ+xlCf+pP0D/o689Sj488ZUJKNK&#10;o/7EozjZSqQcoTzSV7SccPNOngbJRniY1K/N/sns6v8AOoSWJZjliSSfUn86/TbJaLY/1OilGKS0&#10;SEoGfJf7Wn7Qth8EvAtzb2E0cvjLX4JLPRrJJtk8KzJIv2pnQ+ZbkiNiGwSkSPIMsqBuytmWA4Uy&#10;Wpxfm9NVYU5+zwlBu31rFWbjF/8ATmiv3teSTtCNrNux/CX0zvpEPw74efhxwniOXjfNaD9vUhK0&#10;8Fgp3i2nH3oYjFJShQejp01Urq7UE/56tU1O+1nUb3VdTuZLzUNRupby9upCxaa4mOWIDFjHFGoC&#10;RoDtjjVUHCiv5YzLMcdnGYV82zOrKvmWJqyq1akt5Tm7t9bRStGENoU4wgtIo/xlvfslZaJWStok&#10;l2S0XZIoVxCCgAoAKAD8j7EAgg9QQcggjqDwaEGnVJrs9V6WemvU09S1rV9ZXTV1bUrzUho+l22i&#10;aV9tlExsNIsyxtdOtiERltoS5wWLSNxvZtq44sFluAy7231CjTo+3rSrVOVW56svinLzfZWirvlU&#10;bu/0PEHFnE/FccBDiXMMXj45Vl1LAYP28+f6tgqLbpYajouWlBu95c1Sfu+1qT5KfJmV2nzwUAFA&#10;BQAUAfS/7Jn7TXjf9k/40eF/ix4M1DUrb+zL2wGu2emyMtzeabaXn2qC8sYh8k+uaBNJJPZI4KXK&#10;S3FlJiG9lK/n3if4dZF4o8HYzhDP6NKthMTRnC1RLkftI8soTb+GnVXKpyVpU5RpVovnoxPiOPOD&#10;58XZVS/szEPAcW5diY4zLcdFe/hMbST5J3ur0aqfscVTuo1aDcanPBSpz/00f2M/2rfBH7X/AMEv&#10;DXxS8I6hp097cWGnR+JrDTrgT21pqV1ZR3dvf2LZ8x9E161cXNmzAOqM0MgWaKRV/wCUr6RfgXn3&#10;gH4jYnhLMoVZZPUlOpgq04tSqUVJxlTqdFiMPP8AdV4rS6jUj7lSLf8AQngn4qw8U+FqlfMaH1Hj&#10;bK8Q8HmuCbu8LjKaTlyveVCvBxr4ackpSo1IqajUjOEfrCvwU/YwoA9R+GPjg+FtT+wX8gXQtUlA&#10;undvl0+7IWOLUB8pAiYAJPzjbtfjY2f9Df2fv0tZ/R84/fB3GOIhT8H+IMQvrk6jajl2McY06OZR&#10;3SoyUYYfMNkqKpYtuKw1eVT4XjjhhZ7gfrWEV81oR91L/l5Dd0/VX5oed468yt9fBlYAqQwIDAg5&#10;BU4IIxkEEV/00U6kKtNVaTUqckmmndNPVNNaNNaprRrU/nppp2e6FqxBQAUAFABQAUAFABQAUAFA&#10;ASB1/P0+tAH4bf8ABXH9vaT4V+HL79l/4Q63cWvxR8baPG3xK8U6TePbXPw38BavHIn9jade2ksV&#10;3aePfHVn5iQPEyS6TppkvCyTSWSy/ovA/DkcXWWdZhFPBUpfu4SSaq1FreSaa9lTbTlzJqpK1NRc&#10;XUlT/wBEvoQ/RsjxnmtPxh44w8J8HZfiGsBh6sVKOOxtJp+1qQmnGWDwcuWU1JSjia/Lh1GVOOId&#10;P+XZI44kjihijhhhjjhhghRYoYIYUWOGGGNMJHFDEgVFAAVQAMAV+uNyk3KTbk3dt6tt6tt923dv&#10;q9z/AGHlKU5OpUblUk2222223dtt6ttu7b1bd2DukaPJK6RRxo8kksjBI4o41LySSO3ypHGilmJ4&#10;CjPauHMsywGTZdXzfNq1PD5XhqUqtWrNqMKdOCcpzlJ6JRSb/DdgoynJU6abqSaSS3bbskvNt2S6&#10;s/OX9q79o628KaRJLp8kE95M13Z+BtGmkfbqF8qeVd+KtSt8LKum2McykggERskSnzZyK/za4kz/&#10;ADj6Q/iI6zdahwFl7tRjbldOi95zTuvrmMaej1o0UocsVCvzfG/SM8dcl+ij4VzzZPD4jxazilUp&#10;ZbhKmqdWKjzVq0Yvm+pYFzhUxMk4+2rSp4em3UqUk/xR1LUb7WNQvNV1S7n1DUtRuZby+vrpg1xd&#10;3dw2+e4mKgKHkbHCgIigIoCKoH9BYPCYbAYSngcFCNLCUYKEIR+GMVtFat6dW9ZNuUm5Nt/832fZ&#10;7nHFGdYriPiHFVsbn2OxE6+IxFV81WtWqO86tRrTmk7JRilCnBRpU1GlCEI0a6DyQoAKACgAoAKA&#10;LNneXWn3drf2NzPZ3tjdW97ZXltIYrm0u7WVJ7a6tpRkxzwSoGU8jjBBUkHHEYeji8PPC4mMamGq&#10;wlCcZK8ZRkrSjJdU1o+vVNOzXdlmZY/Jsyw+cZVWq4bNcJXp16Fak+WrRrUpKdKrTlZ2nTmlKN04&#10;u3LOMoSlF/2Sf8EIP+CpdvNBpn7Mfxh1Sx03QNSv/snhXUbm5aC08EeN9Zvlj0/T4EmLJbeAfidd&#10;ys9uC6po/iDfbZaO7jWH/DH9oV9Earhq9XxT4Lo1KuOpU3KtFK8sVhacLznJr4sZgIpKp1xOEUat&#10;lKjNz/1Xx2a4H6X/AIUVfGHJqVOl4/cN0adLiPAUUrZhhIRnGlnOGhfnbdOlzVIe/KMY1qM5Opgp&#10;1K/9dfIyCCCDgg9QR1B9wRX+MZ/JXn0CgDW0TWb/AEDU7TVdOmMV1aSh1yf3c0TYE9rOvO63uoxt&#10;fgkcMPmVcfpXhJ4q8Y+C/H+W+InAuKeGz7LsQppO/sq9GTisRhMQknz4bF04+yrLlcofu69Je3oU&#10;ZR4Mzy3CZtgamAxkeahUVvNP7Mo/3ovVd9U9G7/bPhnxJYeKNJt9VsH+SXMc8DEedZ3cfE9pMB0e&#10;Juh6OpDDIIr/AKx/APxy4M+kN4a4LxI4KqP6rX5qWJw82vbYLGUrRxGErqLaVSlLWMl7lalKnXpO&#10;VOpCT/mXO8mxeRZhPAYte8tYyXwzg/hnHya3W6aaeqaXQ1+znkBQAUAFABQAUAFABQAUAFABQAUA&#10;f//U/v4oAKACgAoAKACgAoAKACgAoAKACgD88v8Agox+2xpv7HvweaTw9PpmofG74iJfaL8KfDl7&#10;m5js5IRbxa58QdbsY3SR/DXgaC9jmZGeFb7UJLWxWRXuAy/U8KcPSz7Hv23NHLKNpVZLfW/LTi3p&#10;z1GnFaS5Y81RxcYSt/UP0V/o+4rx147Uc0jWpeHuVuFXMa8Pdck+Z0cFSm00sRjJQlBNKTo0Y1sS&#10;4SjRcX/GRqOo6jrGo6jrGsalf61rGsajf6xrGs6rOLnVNY1jVryfUdW1jU7kJEtxqWq6jdS3E7hV&#10;VpZGwqrgD9391JRglGmkkorRRjFcsYpNt2jFKKu27LVt6n+9+EwuEwOFpYLA0aeHwNClClSpU1y0&#10;6VKlCNOlSpxu3GnSpxjCCbbUYq7bu3ToOg4L4l/EPQfhf4P1jxj4huYYLLTLaWSOOWQR/arlI2kj&#10;gVvmIXahZyAdqKT1wD6OXYKlipzrYyrHD5Vh6cquIrS+GjRhrObvbX7MY3XNJpLqfj3jj4w5H4Kc&#10;B4jizNOSrmEr0sFhnKzxOKlFuEO6pQSdXEVP+XdGMnq3FP8Am5+MnxX1/wCMfjnVfGGuTzMlzPNH&#10;pVnISFsdP3r5a+UeIZ7hIkMijhFRIssIwzfz3x1xjV4xzr63SpyoZLh6fscJQf8Ay5oXveX/AE+r&#10;tKpXfSXLDX2alL/n54r4ozvjXiHGcU8R15YnO8dXlVrVHf3pStsnflhGKjCnBO1OnCEE2o3flVfF&#10;HzwUAFABQAUAFABQAUAFABQAUAFABQB+0f8AwRx/4KM+Iv2NPjfonhHXrua9+F/jfUW0y502a9Fv&#10;bxXes3yS3GggzyrZQR69qMzXWmSyFFtNeYx7hFqcxi/jf6ZH0asl8fvDnE0ko0uJcJBVaFflu6VS&#10;nG0K2ic3GMEqOKhH+JhbTs54aCf5fxV/bXh9xPR8beC6FTE5lgcOqGbYGlpLNMqheTUE5KDx2X/x&#10;cHKaadP2tHmo051qj/0UfB/i7w9498L6F4z8J6nb6z4b8S6Za6vo+p2rZhurK7TfG2OGimiOUljY&#10;B45FZWAIIH/LlxLw5nXCGf4vhjiKhPDZ5ga8qNalLeE4vXXaUWrShJaTg4yWjR/cnDPEmS8YcP4P&#10;ijhzEU8XkWPw8K9CtB3jUp1FeMl99mnZppppNNLpK8Q9wP8A9XPIIPBBHIIIo02aTi900mmtmmno&#10;01o07prRprQD6X+EXjn7ZAnhbVZh9stoz/Ys8jHddWka7nsGct89zZrlk/ieAdyjGv8AfP8AZm/S&#10;8XFeUUfo7eI2Mh/rNgKT/sOtVk+fF4KlT5p5fOc23UxWBjGU6F3z1sBFfHUwmIqP8U8Q+F/q1V59&#10;gIv6vUf75JaRm9ppLaM72l0U+ykkveByAfUf59K/2FPyp/gLQAUAFABQAUAFABQAUAFAHwl+35+2&#10;j4f/AGOPg/Prlt9g1r4t+Mkv9F+Engy5kYx6jrcMCm88Ta8kOZ7XwZ4PjnjuNQmxmWR4bSLdc3MK&#10;N9Jwzw/Vz/Hezk3DL6dnWqL7MW9Ixvo6k7NQj5OUnGnGco/0d9GjwBzPx546jl1Z1cPwRgHCrmeK&#10;ilenRcnyYejfSWLxTjKFCGvKlUr1OWjRqTj/ABbeJPEniHxl4i17xf4u1zUvE/izxVq974g8T+Jd&#10;YlWfVtf13UnEl9quoSRpHCs05VUSKJY7e2t447eBI4IYo0/eoQp0qcaFGMaeHpxUYQjflhFXtGN7&#10;u2rbbvKUnKcm5ylKX+/WU5TleQ5VhsjyPDUcHkmCoQo4fD0k1SoUYfBTgm22lduUpN1Kk5Tq1ZTq&#10;znOWLVHoPQ+YP2jfi1pfgPw/qkOo3LWOl6dZW97r06M4ub+S7wdL8OWcPy/aJdRdoyyjd5peNBld&#10;+f4O+kfx3nXGfFsfBjhazwNGdP641Z+1r8sayp1H9jD4Sm41asX8dSUeZqNJwn6mYcV8IeEfAeYe&#10;MXHtdUciy6nJwSSlOpUv7OnToRetTE16rWHw1OPvOpJtK6R/P98RPH2t/ErxTfeKddIjnuf3Fjp0&#10;cvnW2i6XG5a10m0k6OkOS00oA+0XDNJgLsRPpuFeGcv4Ryank2Xe9GPvVKjVpVqj+KpL12hF/BBK&#10;O/M5f84Xjl408W+PviLi/EXjHlp4uuvZYfDQlzUcDhINujg6L2koXcq1VW+s4iVSq0oeyp0+Hr6M&#10;/IAoAKACgAoAKACgAoA6/wAC+NNX8A+JtP8AE2jMjXFos9tc2U8ksdnq2lXyLFqejX5hIkWz1CBQ&#10;C6nfDKqSrlkAPhcScPYDijJ6uT5hpTm4yhNJOVKpDWnVhfTmg29HpKLlB6SvH9T8GPF3i7wN8Rsu&#10;8SeCqqjnGAm1KnKVqOKw83B18JX0kvZV+SD5uWTo1qdGuoydLkn/AKGv/BHP/gpJpH7X3wr0j4Z+&#10;NNWnm+Kng3w3bzaHq2sXEH9qeP8AwnpSx2F9DqmJ3d/iH4CmEdtrS4xdwSW99Gf30qQ/8zf02fov&#10;Y3wV4wr8TZNRUeFMZinGtTpp+zwmIqe/GVPRJYPGRvUwrv8Au5Rq0JL3ISn/AHr4z8FcJcRcK5d9&#10;I7weX/GsOJJv6xhLJVclzN618DiIR5o0oOpzxpLnahUhUpJyhGlUqftpX8IM/mcKAO78AeMrjwhr&#10;MUjuW0e+kig1a3OSoi3bYr2MZ+SeyLZJ6NFuU5wu3+x/oYfSmzr6NPidQxWLrSl4Y5tXpUM4w8ru&#10;KpN+zp4+mr2hiMA5Kcp7VcEq9CpzOOGdH5Xi3hulxDlzjFWzGkm6UvPdwfeM9vKdmrXlf7UBBAIO&#10;QRkEdwehr/qvhONSCqQacJJNNbNPZr1P5pato9xaoAoAKACgAoAKACgAoAKACgAoA//V/v4oAKAC&#10;gAoAKACgAoAKACgAoAKAGuwRGY5wqljjJOAMnGO+AcULXQcVeSXc/g6/av8Ajz4w/aS+P/xJ+KXj&#10;G9uJWuvEes+GfCejszpY+Fvh/wCFte1jT/CHh7T7QkLbuLEteX7EGWfU7y4Z2KCJI/6OyfLqGVZV&#10;QwWHSSVOM5PrKrUhB1JN9r+7BLRQjF25nOUv+kPwV8N8i8KfDLKeDsipxUYYWliMTV0c8RjcTQpT&#10;xVec95LntSorSMMPSpKK5nUnP52r0j9UK93dW1ja3F7eXEVraWkEtzdXM7hIbe3hQySzSueFjjQE&#10;k+1bYfD1sXXhhcPGU8RUkoxit5NuyS9TzM6znK+HcoxWfZ5Xp4XJ8HQnWr1pu0KdKnFynOT7JLbd&#10;uyV20n+JP7e3xW1rxnfeFtMt2uLXwpcTaxc2lmf3Ykj0mXTVtPtw+891eT3Ruip+55MadYyTw+Ou&#10;HxPCnDmVcK0G/Y42dXEYuav+8qYb2So0uzp05VnUgrq86XNZp+7/AIG/SN8ac38aeOpZ7V9pR4bw&#10;6nSy/Dy0dHDcyfPNNL9/iZJVq90nG1OirKk3L85a/l8/nwKACgAoAKACgAoAKACgAoAKACgAoAKA&#10;GuiSJJFIoeKVHilQlgJI5F2SISpVgHViMggjsQcEOMnGSnHSSd0+zWz10KjKUJKcHacWmn2ad0/k&#10;9ex/bL/wbi/t8+I/i4vjL9kv4haxPqPiTwj4NvviJ4audQmDTaxpGi6x4f0PWtXtHeQBr+c+JLJd&#10;VgjQA3kRvyE+2kH/AA0/aoeAGT8P5blvjZkVCNJ1cfTy/EciduWtSr1aEJ6f8upUKioTk/4M44dO&#10;Toq3J4G5XmfAXH+YcJ5Ym/DfOMPWzHD0l8GXZjCtSjjcPC792hjliIYuhTimlVp42UpSm5t/1a1/&#10;iyf1yFAE0F1cWU0d5aTPb3Vo4ubaeM4khngBeKVCQRlWH0IyDkEg+pk3Eed8IZnR4q4axFXCcQ5b&#10;P61hq9J8tSjiKCdSlVg7NXhJe8mnGcHOnNSpznF51aFHFU3hsRFToVFyyi9nF6Nf1rfVapNffml3&#10;El5pun3cq7JbqxtLmVOm2SeCOV1xxjDOa/7OOAs8xnE/A2TcSZjS9jmGYZVhMTVp2a5KlehTqzhZ&#10;pNcsptWaT027fybjaMMNja2Hpu9OnVnFPuoyaT+di9X1hyhQAUAFABQAUAFABQAjHCk+gJ/SgEfx&#10;X/8ABUTx14t8bftz/Hmy8U3V1JbfDvWvDfw88HafNM7W2j+ELXwJ4R8WQRWVt5jwwNrOs+Krq+nk&#10;RUecyRiTd5Kbf33hHC0cLw1g5UlZ14Tqzf8ANP21Wle9rtRjSiktUm5NW5nf/f36HnDeS8P/AEdO&#10;GsRk8IKtmuHxGOxU1Fc1XEyxuKwzcpWvL2VLDU6UIttQtNwt7SV/gCvoz+mxryJEjyyusccaNJJI&#10;7BUjRFLPI7HACRqCSewFVCnKrJU4JynJ2SWrbeiSXd7L1OfF4nD4PDVMZjKkKWEpQlOc5u0IQgnK&#10;c5Sdkoxim5N7JM/Cv9vXxH4p8bePLfWrKK4n+Gdhb2dvpFzaRzyQHWLSxOlXOqa0iRr9mFxZx7bB&#10;pAYxA8hLrJIET8V8QPAnFeHnE2YcewpVK9PPZRrYmqo86wtVQhCph5OKbp0n7GnV9pL3JT54OcVC&#10;HtP8PvpZfSRzbxxzvC5BlblS8LcjxFeWXwTkniq1XmjUzHExe1ScJ1KWEpvSjhpSk37avKFL8/hy&#10;AVO4HoV5B9weh/AmvzX69l/XE4ZP/r7T/wDkj+P+aPdBhvQ/lR9ey7/oKw3/AINp/wDyQXiGG9D+&#10;VH17Lv8AoKw3/g2n/wDJBeIYb0P5UfXsu/6CsN/4Np//ACQXiGG9D+VH17Lv+grDf+Daf/yQXiGG&#10;9D+VH17Lv+grDf8Ag2n/APJBeIYb0P5UfXsu/wCgrDf+Daf/AMkF4hhvQ/lR9ey7/oKw3/g2n/8A&#10;JBeIYb0P5UfXsu/6CsN/4Np//JBeIYb0P5UfXsu/6CsN/wCDaf8A8kF4n1Z+x9+014w/Zc+Mvg34&#10;heHL7U44dI8X+Fdce0sLm7gnGraTq9otld2X2Qmcy6jZyy6TfRIsn23S7ySExy7Uhf8AGfHHwy4U&#10;8X+Ccbw7mNXAvEVsHXoqc6lHldKpTlzxm5y5UoSUcRRm2lSr04z5qacqi/qT6Mf0hcD4M5zmfD3H&#10;sp1/BDiTBVMLnVDl9ssLT9lKMc4oUWpc2Iy6KjWqxgozrYfDw5Je2wuGi/8AVa0nVbHWtL03WLC8&#10;sbux1bT7LU7O6srqGa0ntr+2iuoZbWZJSktu6SgowJBXFf8AIPjKNLAY2tgMTXw8K9GrOnKMq1FS&#10;jKEnFqS51Z6arv8Aj0YbEYXHUIYzL6ir4CrFSp1Y+9GpTkrwnGS0anG0k1o73W5obk/56Rf9/Y//&#10;AI5XO6mD6YrCX/6/0f8A5M3afaX/AICzpfC/hfUvFmow2FhFI0DSRi+vUVmtbK1LL9okknAaISiF&#10;j5aZZ2cj5duSP3n6Pf0eONvpJccYfgvg+hWqZLOvTjmGPpxcsJgcI5R+s1KmJUZUFXVByWHw6lOt&#10;VrypfuvY+0qQ8TPc8wfD+CljMXKKrJP2cH8U5fZSje9r/FLRJJ+9eyf3UiLGiIvCoqoo7hVGBz9A&#10;K/6+MNh6eEw9PC0dKVOEYx66RSivwR/LUpOUnJ7t3HVuSFABQAUAFABQAUAFABQAUAFAH//W/v4o&#10;AKACgAoAKACgAoAKACgAoAKAA/5/yMUAfzJ/tgf8Ea/jTdfFrxb46/ZfbwN4o8C+PvEeteLZfA3i&#10;rxTceCtc8Ca54i1GbWfEFjpmozaNr2m+JPDV/rV/cXdtve0ubAStBiaJYjH+u5Hx5ln1Glhs79vT&#10;xVGnGHPThGoqkYR5Yc0XUpckoxjGGnMppKT5Zc0p/wCungX9PPw/ocEYHhvxgWZYPiLLMJSwqxeG&#10;w8cXRxlGhTVKhOpTVWhUw9eFGFOlU5VVp1+VVb05upz/ACUf+CP3/BQMDP8AwrT4Xf8Ah7NP/wDm&#10;RBJP4f4+3/rxwn/z/wAX/wCE8f8A5oP25/Tp+jF/0N86/wDDTL/5rPzO/aP/AGYv2jtK8R6v8Kho&#10;fg6SbwzqT2PjCfQfiBY6xpk2uWZRpNCtdVTTrSO9i0aZgt5tjCC9Qw5JgkB/p/ww4QlUy6lxXUp1&#10;FLFU+bDqrGFOcaUr/vHD2knF1VrDW/smp299M/yi+md+1X+jtxdnVTwm4PzrM5cJ5dWi8fVWW1l9&#10;axtO0lhvdqTj7HByt7VRlJTxS5JSjLDTpv4a+JX/AAT1+M3xL0JNI1Lw/pFldWVwb3SdVtvFWnPP&#10;YXhiML5iktTHcWlzCxSWNuowQVdVYe/4g+F2D8Q8ljlWZOdGvRq+1oVoOHNSqcrg3yuTjOE4SlGc&#10;JaNO8eWcYyX8BYr6Z30d8TDl/tTMVJO6f9m13b/ybZ9fzVj5Tb/gkb+1ducL/wAK6ZA7hHPiW5iL&#10;x7jsdo/sMvluyYJXcdp4ycZP8z1PoocZKbjTzPLpQT0bp1INr/D7Wdu3xy/Q81/TC+j70zfMH/3S&#10;8Qv/AG9jf+HRv7V/934df+FTc/8AytqP+JUONv8AoY5d/wCA1P8A5IX/ABOH9H7/AKG+Yf8AhsxH&#10;/wAkH/Do39q/+78Ov/Cpuf8A5W0f8Socbf8AQxy7/wABqf8AyQf8Th/R+/6G+Yf+GzEf/JB/w6N/&#10;av8A7vw6/wDCpuf/AJW0f8Socbf9DHLv/Aan/wAkH/E4f0fv+hvmH/hsxH/yQf8ADo39q/8Au/Dr&#10;/wAKm5/+VtH/ABKhxt/0Mcu/8Bqf/JB/xOH9H7/ob5h/4bMR/wDJB/w6N/av/u/Dr/wqbn/5W0f8&#10;Socbf9DHLv8AwGp/8kH/ABOH9H7/AKG+Yf8AhsxH/wAkH/Do39q/+78Ov/Cpuf8A5W0f8Socbf8A&#10;Qxy7/wABqf8AyQf8Th/R+/6G+Yf+GzEf/JB/w6N/av8A7vw6/wDCpuf/AJW0f8Socbf9DHLv/Aan&#10;/wAkH/E4f0fv+hvmH/hsxH/yQf8ADo39q/8Au/Dr/wAKm5/+VtH/ABKhxt/0Mcu/8Bqf/JB/xOH9&#10;H7/ob5h/4bMR/wDJB/w6N/av/u/Dr/wqbn/5W0f8Socbf9DHLv8AwGp/8kH/ABOH9H7/AKG+Yf8A&#10;hsxH/wAkH/Do39q/+78Ov/Cpuf8A5W0f8Socbf8AQxy7/wABqf8AyQf8Th/R+/6G+Yf+GzEf/JB/&#10;w6N/av8A7vw6/wDCpuf/AJW0f8Socbf9DHLv/Aan/wAkH/E4f0fv+hvmH/hsxH/yQf8ADo39q/8A&#10;u/Dr/wAKm5/+VtH/ABKhxt/0Mcu/8Bqf/JB/xOH9H7/ob5h/4bMR/wDJB/w6N/av/u/Dr/wqbn/5&#10;W0f8Socbf9DHLv8AwGp/8kH/ABOH9H7/AKG+Yf8AhsxH/wAkH/Doz9rA52j4cZxxv8VXSqT23MNK&#10;kKrnqQpwOx6Fr6KHGt9cxy63+Gp/8mH/ABOH9H3rm2YW8ssxF/xmr+Sur90fqz/wTy/Yi8e/sWeJ&#10;X+Md1470CT42yNY2+lTaDBqN34b8KaJZzS3F3oonuVsrzxAPFMkxi1djHbRTWkcUUaI8Qnb878Uf&#10;oD534s8H47gDivG5PieEMyw8qWIpyjiY1JKXwThJc6pVqErVMPVj71Oqua7i3F/yv4rfTGq5zxXl&#10;OY+GX1zAYTIca8Xh69aKU8TiHB0r4jDxqNfVJUZToywznKcoV60vawqSpypf25/s4XNl+0d8MNI+&#10;IPhnXNFs7tmOleK/Dci3ct/4T8VWkMT6lol6Fcl4wsyT2sw+S6s5opUO1hn/AJ3fEz9iN46eHXFu&#10;I4fxHFvDNTAKTnha8sLj4/WMPKTVOrZTsp6ONWK+CrGcLK1l/ql4PfSm4O8XuCMPxXlWFxFLGfws&#10;Xhuem54TFwjF1cPU3vZSjOlNe7WoTp1qblTqRk/ev+FE6/8A9BzRv/Aa/wD/AI5XwH/FIHxn/wCi&#10;s4W/8Jsw/wDlh+pf8RTyj/oFxX/gVP8AyNrQvgc0F7FPr+rW13ZwyCRrKwt5o/te1gwhuJrh2228&#10;mCHVV3MONwBOf1rwf/ZI1cn4qw2ceMnEeAzLhvDVo1JYDL8LWp/W+SUZKjiMRias+XDVLSjXpUqK&#10;qVabdNV4QlOMvMzXxQVbCypZVh508RJWU6kk+S/WMYpXkujbsnra6PoRVCqqqAoUBQqjCqAMAKBw&#10;AB0r/aylSp0acaNGKjSikkkkkklZJJaJJaJLZH5E2223uxasQUAFABQAUAFABQAUABGQR68UAflX&#10;+3n/AMEvvB/7YHiG0+KXhLxq3wq+Mtnotl4d1HWrjQU8S+D/ABxoumXE0mj23jHQ4b3SNYTUtAjv&#10;rlLK/wBPv7aURzeXcpdRRwpF9rwzxlWyLDvAYmisRlzm5pKThUpykkpOnO0o2nyw51OnPSK5OSTc&#10;n/Zn0bfpgZ74F5VPg3O8vWdcBTxE69OlGs8PisJWqRSqywtZwq0vZ1nCm61GvQrRbhzUZUJznKX5&#10;dH/ghD+0oOP+F8fApsZ5/wCET+IK7scAhf7VYrn0y3Xrxk/YvxHyN7YPFr/uNT/+Un9hP9pB4S/9&#10;E1xIv+5rBf8AyrX8Plsflz+1d+w98SfAPizW/gxYfGT4XeJrvRvIh8bax4a0jxVbWFpqEyee/gwP&#10;dXtzLcXlnCY5NRYbUXzkt8Mwn2/1H4R8KzzbLaPGmJw88PGsn9Vp1pqUnDb6z7tKKSk7xo7v3ZVN&#10;E4N/5lfTR/bHeF+c1qvgxwZkvEEMto8v9r1VXwc/aVdJwy+Mo8j5Ix5K2Mi4pS5qNHmnGVenD4xb&#10;9gr4hOGVvHXgllYYdW07XSrjuGUsVYc9CCP6ftssnrSjaTg01azba9Pg1/r5/wCdT/aDeGb3yPPn&#10;/wBv4T/5P+vyiH7AXjpQFXxn4DVRwFXR9ZCgegAZQPyFcb4Xwjd3h8Jf/r3H/wCVmf8AxUB8Lf8A&#10;oQZ39+D/APkhf+GA/Hn/AEOvgT/wUa1/8co/1Wwf/QPhP/Bcf/lYf8VAfC3/AKEGd/fg/wD5IP8A&#10;hgPx5/0OvgT/AMFGtf8Axyj/AFWwf/QPhL/9e4//ACsP+KgPhb/0IM7+/B//ACQf8MB+PP8AodfA&#10;n/go1r/45R/qtg/+gfCf+C4//Kw/4qA+Fv8A0IM7+/B//JB/wwH48/6HXwJ/4KNa/wDjlH+q2D/6&#10;B8J/4Lj/APKw/wCKgPhb/wBCDO/vwf8A8kH/AAwH48/6HXwJ/wCCjWv/AI5R/qtg/wDoHwn/AILj&#10;/wDKw/4qA+Fv/Qgzv78H/wDJB/wwH48/6HXwJ/4KNa/+OUf6rYP/AKB8J/4Lj/8AKw/4qA+Fv/Qg&#10;zv78H/8AJB/wwH48/wCh18Cf+CjWv/jlH+q2D/6B8J/4Lj/8rD/ioD4W/wDQgzv78H/8kH/DAfjz&#10;/odfAn/go1r/AOOUf6rYP/oHwlv+vcf/AJWH/FQHwt/6EGd/fg//AJIP+GA/Hf8A0OvgT/wUa1/8&#10;co/1Wwf/AED4T/wXH/5WH/FQHwt/6EGd/fg//kj2T4OfsUaX4J8Tad4v8ea/p3iq+0S7i1DQ9C0j&#10;SXsNEg1K3dZLLUdUmvJ7i71S40+dBLBGqwQJLtdld40K9WH4ZyuH8bDYaV1Zr2VNp994K6fVW1Wl&#10;+VuL/EvGj6b2L434axHCPh3ldXJ8HjabpYjF16sJ4uVKWk6WHVGMYYdVY+5UqOVSryc0ISgpyv8A&#10;0zf8E3P2tbbw1qtj+zx8Tb5H8O67esnwr1/UjHIug65fStLL4CvbmZN0Ok65cO0uku7FIbx3tAVS&#10;W0jX+UfpGfR94azTDT8QuHMpy9ZjQh/ttKnhaC9rTirLFRjGCTqU1pXSV5U0qzu41ptfRE+kLisk&#10;x1Pwl4xxlZ5Li6tsrr1KkpLD1p6vL5yesKNaV54JzlKMK0p4SMoRlg6Uv3dFnZkZ+yW2PQ28X5Hg&#10;8g+1fw5/qvw3/wBAGC/8J6P/AMgf6afWcR/z8n/4EyeOKOJdsUaRrnJWNFRcnqcKAMmvTwmBwWX0&#10;vYYGjSo0L35acIwjfvaKSv52M5znN3m235u4+uokKACgAoAKACgAoAKACgAoAKACgD//1/7+KACg&#10;AoAKACgAoAKACgAoAKACgAoAMD/PNAH5+/8ABQX9qO9/Z9+GVn4c8G3Rtvid8Tk1XTPDeoRmLd4W&#10;0KwjtYvEni5FdZA+oWC6lDb6epRl+3XEcjjy43z+9eAnhlQ4+4knmObx5uGstcJ1oa/v6snJ0sO7&#10;WtGThKdV3T9lCSi+eUT+WfpU+NOJ8K+DaeT8O1PZ8bZ2qtPDzXLfC0KfIsTjEpKSc6Sq04UIuE4v&#10;E1aTqR9lGo1/NGzEszF5HZnd2klkklmlkkdpJZpp5nkmnnmkcvJI7NJI7FmYsST/AKOpKyVkkktE&#10;kkktEklZJJWSSSUUkkkkkf4/N63Tk9W7yk5SbbvKUpSblOUpNynOTc5yblNuTbaZb1P50WiF5eYZ&#10;b1P50WiF5eYZb1P50WiF5eYZb1P50WiF5eYZb1P50WiF5eYZb1P50WiF5eYZb1P50WiF5eYZb1P5&#10;0WiF5eYZb1P50WiF5eYZb1P50WiF5eYZb1P50WiF5eYZb1P50WiF5eYZb1P50WiF5eYZb1P50WiF&#10;5eYZb1P50WiF5eYZPqfzo5YhzSEp2EfVX7In7TOrfsyfFG28RyzXFx8PfERtNI+JuhoxeObQY5HN&#10;v4msYSyxx654Rkne4Rx81xZefbkEvC0f5d4s+G2E8SeGZZdGMY5/h+apg6vVVWtaMnu6VdJQaekK&#10;ns6islNT/avArxkx/gzxrDPKk5S4QxXLSzOjunh48zjioK6Ua+DcnU5ld1cN7ai4zn9XdP8AqutL&#10;mC9tbe8tZkuLa6hiubaeM5jmguI1mhmTPOySJwRyeK/y7q050akqNRONSMmmn0admvkz/bulVp16&#10;ca1JqVKcU01s01dP5rUsVBYUAFABQAUAFABQAUAFABQAUAFAHxj+3f8AHvWvgB8BtR13wlMlr428&#10;XaxZeBvCmosI5Dol9q1rfXeoeII4JY5Yri60XRNOuZrZHUxtdCLeCm6v2HwO4FwXHnHNPBZsnLJc&#10;JRlia8NV7SMHGMKTaaajVqThGbTTUOZx1tb+e/pNeJ2ZeFvhfXzPIJxpcTY+vDBYSo+V+xqVYzlU&#10;xCjJSjOdChTq1acJRcJVIwjNcrbX8uMsss8ks08s1xPPLNcXFxczS3N1c3NzM9xdXd3cztJPdXl3&#10;cyvLNLIzSSyuzsSzEn/TWMIwioQSjGKSSSSikklGMYpJRjFJRjGKUYxSSSSSX+LspSlKUpSnKcpS&#10;lKUpSnOUpScpznOTcp1JzlKdSpNudScpTnJyk246okKACgAoAKACgAoAKACgAoAKACgBysVZWVnR&#10;lZXSSKSSCWORGV45YZ4WjngnhkUOkiMrxuoZSGAITSaeiaas00mmne6ad0002mmmmm001dNp+clZ&#10;ppqTjJNNOMoyi1KEoySlCcWpwklOElJJr+nP/gnz+0F4g+PnwPaXxncNqHjb4d68/gbxBrLKFk8Q&#10;wwaXp2q6Br93tVIzqt9omoQrfFFRHvIpJFCqwUf5r+PnAWA4E42UMnj7PJcwoLE0qf8Az6bnOFWl&#10;Hd+zjVhL2V22qbim202/9jvoqeKubeKXhrKXEk/bcTZPjJYHEVrW+sKNKlXw9eVlGPtqmGrUvrHJ&#10;FQddVHCMYNJfddfiB/TIUAFABQAUAFABQAUAFABQAUAFABQB/9D+/igAoAKACgAoAKACgAoAKACg&#10;AoAKACgD8if+CqXwF8a+PNG+H3xb8F6RqfiSL4e2nibQfF+jaPZz6jqlpoGvz6Rqdt4ks9OtI5b6&#10;/ttMv9FMN3HDHJIkVys2NkUhP9YfRg46ybI8ZmHCucVaeGlj50atCpUkoQlVpKpB0ZTk1CDnGpzU&#10;3JpNwcLpyifwb9Nvwv4j4nweT8fcO4evjYZRSxWHxVGjCVWrDD4qWHqxxMKUFKpVVKpho06lOnGU&#10;lCt7VK1KSf4FS6hpkEkkM2qaZBLE7Rywz6lZQTQyIdrxTQyypLFKjAhlYBlPBr+7YYfE1IKcKVWU&#10;GrpqEmmns01Fpp7pptNfj/l3VzTKaNSVGrjMJCrCTjKMq9KMotOzjKMpqUZJ6NNJpqzSZH/a2j/9&#10;BrRv/Bvp3/x+q+q4v/nzX/8ABc//AJEj+2Ml/wCg7Bf+FFH/AOWB/a2j/wDQa0b/AMG+nf8Ax+j6&#10;ri/+fNf/AMFz/wDkQ/tjJf8AoOwX/hRR/wDlgf2to/8A0GtG/wDBvp3/AMfo+q4v/nzX/wDBc/8A&#10;5EP7YyX/AKDsF/4UUf8A5YH9raP/ANBrRv8Awb6d/wDH6PquL/581/8AwXP/AORD+2Ml/wCg7Bf+&#10;FFH/AOWB/a2j/wDQa0b/AMG+nf8Ax+j6ri/+fNf/AMFz/wDkQ/tjJf8AoOwX/hRR/wDlgf2to/8A&#10;0GtG/wDBvp3/AMfo+q4v/nzX/wDBc/8A5EP7YyX/AKDsF/4UUf8A5YH9raP/ANBrRv8Awb6d/wDH&#10;6PquL/581/8AwXP/AORD+2Ml/wCg7Bf+FFH/AOWB/a2j/wDQa0b/AMG+nf8Ax+j6ri/+fNf/AMFz&#10;/wDkQ/tjJf8AoOwX/hRR/wDlgf2to/8A0GtG/wDBvp3/AMfo+q4v/nzX/wDBc/8A5EP7YyX/AKDs&#10;F/4UUf8A5YH9raP/ANBrRv8Awb6d/wDH6PquL/581/8AwXP/AORD+2Ml/wCg7Bf+FFH/AOWB/a2j&#10;/wDQa0b/AMG+nf8Ax+j6ri/+fNf/AMFz/wDkQ/tjJf8AoOwX/hRR/wDlgf2to/8A0GtG/wDBvp3/&#10;AMfo+q4v/nzX/wDBc/8A5EP7YyX/AKDsF/4UUf8A5YH9raP/ANBrRv8Awb6d/wDH6PquL/581/8A&#10;wXP/AORD+2Ml/wCg7Bf+FFH/AOWB/a2j/wDQa0b/AMG+nf8Ax+j6ri/+fNf/AMFz/wDkQ/tjJf8A&#10;oOwX/hRR/wDlgf2to/8A0GtG/wDBvp3/AMfo+q4v/nzX/wDBc/8A5EP7YyX/AKDsF/4UUf8A5YH9&#10;raP/ANBrRv8Awb6d/wDH6PquL/581/8AwXP/AORD+2Ml/wCg7Bf+FFH/AOWB/auj/wDQZ0b/AMG+&#10;nf8Ax+j6ri/+fNf/AMFz/wDkQ/tjJf8AoOwX/hRR/wDlh6f8KvhJ4z+Pviex+H/w20u58QX+vS/2&#10;Zf6rp0T32h+GNNvStrqOv+IdWtx/Z2mWOk2dw05SWeOW5KCGFXldVPzXFHFeT8CZdPPuI6scPQoL&#10;nhCb5alacfehSpU3785VJRULxi4wvzzaimz7Dg7gfPvFnMo8I8FUpY3E4y9CpWor2tDC06toVcRi&#10;a0H7KlGhSnKsqdSrCpX5PZUVOpJJf2EeHtJj0DQdF0KGR5odF0nTdJhmkz5ksWm2UFlHJJuLNvkW&#10;AE5LHJ61/kfjsVLHY2tjZpKdarObS2TnJyt+Pl/n/v8AZfhI5fgKGAg24UKMKab3ahFRT1u9bd2b&#10;Fcp1hQAUAFABQAUAFABQAUAFABQAUAfKX7Zf7Pd3+0l8FNT8E6LeWen+L9I1TT/F3gu71F3i059e&#10;0hLmE6XqM8UU8ttY67pV7c2bzrHIbYzrMEYptP6j4QcfUvDrjOlnWNhOplNWlOhiFDWapVOV88E2&#10;lKVKcYVFFtKfLyNpSuvxH6QfhXifF7w3r8N5XUpUuIKFenisHKpdU3Xot/uqkkpOFPEUpVMPKooT&#10;dJVPaqEnBRf82/iP9m39oPwrqtzoutfA34tx6hauyyDSvh94n8VWDqHZFlttb8I6dr2h3cUm3cpj&#10;uGOwgkLnFf6J5d4i8BZphY4zB53lLoSWnPiqNCe2zp4idKqrbO8Er3s3uf5DZ14T+KeQ4+WW5lwx&#10;xEsXDf2OXYvGU7XaTVfA0sVh5XtdKNVySa5owbsYf/CkPjf/ANER+Nf/AIZ34mf/ADKV3/66cGf9&#10;DrJv/Dhgv/l55P8AqB4if9EzxV/4Y83/APmIT/hSPxu/6Ij8bOf+qOfE3/5lOKP9dODP+h1k3/hw&#10;wX/y8P8AUDxE/wCiZ4q/8Meb/wDzEH/Ckfjd/wBER+Nn/hnPib/8ylH+unBn/Q6yb/w4YL/5eH+o&#10;HiJ/0TPFX/hjzf8A+Yhf+FIfG/8A6Ij8a/8AwzvxM/8AmUo/104M/wCh1k3/AIcMF/8ALw/1A8RP&#10;+iZ4q/8ADHm//wAxCf8ACkfjd/0RH42f+Gc+Jo/n4Uo/104M/wCh1k3/AIcMF/8ALw/1A8RP+iZ4&#10;q/8ADHm//wAxB/wpH43df+FI/Gz/AMM58Tf/AJlM0f66cGf9DrJv/Dhgv/l4f6geIn/RM8Vf+GPN&#10;/wD5iF/4Uj8b/wDoiPxs/wDDOfE3/wCZSj/XTgz/AKHWTf8AhwwX/wAvD/UDxE/6Jnir/wAMeb//&#10;ADEH/CkPjf8A9ER+Nf8A4Z34mf8AzKUf66cGf9DrJv8Aw4YL/wCXh/qB4if9EzxV/wCGPN//AJiD&#10;/hSPxv8A+iI/Gz/wznxN/wDmUzR/rpwZ/wBDrJv/AA4YL/5eH+oHiJ/0TPFX/hjzf/5iE/4Uj8bv&#10;+iI/Gz/wznxNP8vClH+unBn/AEOsm/8ADhgv/l4f6geIn/RM8Vf+GPN//mIX/hSHxv8A+iI/Gv0/&#10;5I78TP8A5lKP9dODP+h1k3/hwwX/AMvD/UDxE/6Jnir/AMMeb/8AzEJ/wpH43f8AREfjZ/4Zz4m/&#10;08KUf66cGf8AQ6yb/wAOGC/+Xh/qB4if9EzxV/4Y83/+YjY0P9nP9oLxHqVvpGj/AAL+MFxf3ThI&#10;Y7/4deKfDdqSSATNrHizTdB0KzRM7mae6jUKCe3HJjfELgLLsNLF4vPMojQju44uhWkvSnQnVqy7&#10;WjCTu0ejlnhZ4o5zi44DLeFuJZ4yW0amWYvCReqv+/x1LCYaFk7+/XjdJ2u1Z/0b/sTfs3Xn7NXw&#10;eTw34huLK78c+K9an8YeNZdMd59NstTubKy02w0KwupFja9t9C0fT4IGuNkYuJxJIqqrKo/zy8Z/&#10;EWj4j8XvMMvjOGSYWisPh1NWnKEZSnKpOKvyurUnKahduEXGLbcW3/rh9HPwhr+DvAH9kZrOlU4n&#10;x+Kli8a6TcqcasoQpU6NOTUXONChSpUva8sPayhKp7OCkoR+w6/JD98CgAoAKACgAoAKACgAoAKA&#10;CgAoAKAP/9H+/igAoAKACgAoAKACgAoAKACgAoAKACgBCM/5/l+FAGQ/h7QZHaR9G0l3clnd9MsW&#10;Z2Y5LMzW+4sT37/y61j8alaNWqorpzy/+SOV4HBt3dKnf/BH/Ib/AMI34f8A+gJo/wD4K7D/AOMU&#10;/wC0Md/z+q/+By/+SF9Qwf8Az6p/+AR/yD/hG/D/AP0BNH/8Fdh/8Yo/tDHf8/qv/gcv/kg+oYP/&#10;AJ9U/wDwCP8AkH/CN+H/APoCaP8A+Cuw/wDjFH9oY7/n9V/8Dl/8kH1DB/8APqn/AOAR/wAg/wCE&#10;b8P/APQE0f8A8Fdh/wDGKP7Qx3/P6r/4HL/5IPqGD/59U/8AwCP+Qf8ACN+H/wDoCaP/AOCuw/8A&#10;jFH9oY7/AJ/Vf/A5f/JB9Qwf/Pqn/wCAR/yD/hG/D/8A0BNH/wDBXYf/ABij+0Md/wA/qv8A4HL/&#10;AOSD6hg/+fVP/wAAj/kH/CN+H/8AoCaP/wCCuw/+MUf2hjv+f1X/AMDl/wDJB9Qwf/Pqn/4BH/IP&#10;+Eb8P/8AQE0f/wAFdh/8Yo/tDHf8/qv/AIHL/wCSD6hg/wDn1T/8Aj/kH/CN+H/+gJo//grsP/jF&#10;H9oY7/n9V/8AA5f/ACQfUMH/AM+qf/gEf8g/4Rvw/wD9ATR//BXYf/GKP7Qx3/P6r/4HL/5IPqGD&#10;/wCfVP8A8Aj/AJB/wjfh/wD6Amj/APgrsP8A4xR/aGO/5/Vf/A5f/JB9Qwf/AD6p/wDgEf8AIP8A&#10;hG/D/wD0BNH/APBXYf8Axij+0Md/z+q/+By/+SD6hg/+fVP/AMAj/kH/AAjfh/8A6Amj/wDgrsP/&#10;AIxR/aGO/wCf1X/wOX/yQfUMH/z6p/8AgEf8g/4Rvw//ANATR/8AwV2H/wAYo/tDHf8AP6r/AOBy&#10;/wDkg+oYP/n1T/8AAI/5B/wjfh//AKAmj/8AgrsP/jFH9oY7/n9V/wDA5f8AyQfUMH/z6p/+AR/y&#10;D/hG/D//AEBNH/8ABXYf/GKP7Qx3/P6r/wCBy/8Akg+oYP8A59U//AI/5B/wjfh//oCaP/4K7D/4&#10;xR/aGO/5/Vf/AAOX/wAkH1DBf8+qX/gEf/kS9aadYWCstjZ2tmrsGdLS2htlcrnaXWGOMMRnuKwq&#10;169Zp1pym1/M27fe3/X4bU6NGjf2MIwvvZJX+5L+vxuVkahQAUAFABQAUAFABQAUAFABQAUAFABQ&#10;AmB9Ppkfyp3YBgep/NqLv+rAGB6n82ou/wCrAGB6n82ou/6sAYHqfzai7/qwBgep/NqLv+rAGB6n&#10;82ou/wCrAGB6n82ou/6sAYHqfzai7/qwBgep/NqLv+rAGB6n82ou/wCrAGB6n82ou/6sAYHqfzai&#10;7/qwBge/4kn+dF2AtIAoAKACgAoAKACgAoAKACgAoAKACgAoA//S/v4oAKACgAoAKACgAoAKACgA&#10;oAKACgAoAKACgAoAKACgAoAKACgAoAKACgAoAKACgAoAKACgAoAKACgAoAKACgAoAKACgAoAKACg&#10;AoAKACgAoAKACgAoAKACgAoAKACgAoAKACgAoAKACgAoAKACgAoAKACgAoAKACgAoAKACgAoAKAC&#10;gD//0/7+KACgAoAKACgAoAKACgAoAKACgAoAKACgAoAKACgAoAKACgAoAKACgAoAKACgAoAKACgA&#10;oAKACgAoAKACgAoAKACgAoAKACgAoAKACgAoAKACgAoAKACgAoAKACgAoAKACgAoAKACgAoAKACg&#10;AoAKACgAoAKACgAoAKACgAoAKACgAoA//9T+/igAoAKACgAoAKACgAoAKACgAoAKACgAoAKACgAo&#10;AKACgAoAKACgAoAKACgAoAKACgAoAKACgAoAKACgAoAKACgAoAKACgAoAKACgAoAKACgAoAKACgA&#10;oAKACgAoAKACgAoAKACgAoAKACgAoAKACgAoAKACgAoAKACgAoAKACgAoAKAP//V/v4oAKACgAoA&#10;KACgAoAKACgAoAKACgAoAKACgAoAKACgAoAKACgAoAKACgAoAKACgAoAKACgAoAKACgAoAKACgAo&#10;AKACgAoAKACgAoAKACgAoAKACgAoAKACgAoAKACgAoAKACgAoAKACgAoAKACgAoAKACgAoAKACgA&#10;oAKACgAoAKACgD//1v7+KACgAoAKACgAoAKACgAoAKACgAoAKACgAoAKACgAoAKACgAoAKACgAoA&#10;KACgAoAKACgAoAKACgAoAKACgAoAKACgAoAKACgAoAKACgAoAKACgAoAKACgAoAKACgAoAKACgAo&#10;AKACgAoAKACgAoAKACgAoAKACgAoAKACgAoAKACgAoA//9f+/igAoAKACgAoAKACgAoAKACgAoAK&#10;ACgAoAKACgAoAKACgAoAKACgAoAKACgAoAKACgAoAKACgAoAKACgAoAKACgAoAKACgAoAKACgAoA&#10;KACgAoAKACgAoAKACgAoAKACgAoAKACgAoAKACgAoAKACgAoAKACgAoAKACgAoAKACgAoAKAP//Q&#10;/v4oAKACgAoAKACgAoAKACgAoAKACgAoAKACgAoAKACgAoAKACgAoAKACgAoAKACgAoAKACgAoAK&#10;ACgAoAKACgAoAKACgAoAKACgAoAKACgAoAKACgAoAKACgAoAKACgAoAKACgAoAKACgAoAKACgAoA&#10;KACgAoAKACgAoAKACgAoAKACgD//0f7+KACgAoAKACgAoAKACgAoAKACgAoAKACgAoAKACgAoAKA&#10;CgAoAKACgAoAKACgAoAKACgAoAKACgAoAKACgAoAKACgAoAKACgAoAKACgAoAKACgAoAKACgAoAK&#10;ACgAoAKACgAoAKACgAoAKACgAoAKACgAoAKACgAoAKACgAoAKACgAoA//9L+/igAoAKACgAoAKAC&#10;gAoAKACgAoAKACgAoAKACgAoAKACgAoAKACgAoAKACgAoAKACgAoAKACgAoAKACgAoAKACgAoAKA&#10;CgAoAKACgAoAKACgAoAKACgAoAKACgAoAKACgAoAKACgAoAKACgAoAKACgAoAKACgAoAKACgAoAK&#10;ACgAoAKAP//T/v4oAKACgAoAKACgAoAKACgAoAKACgAoAKACgAoAKACgAoAKACgAoAKACgAoAKAC&#10;gAoAKACgAoAKACgAoAKACgAoAKACgAoAKACgAoAKACgAoAKACgAoAKACgAoAKACgAoAKACgAoAKA&#10;CgAoAKACgAoAKACgAoAKACgAoAKACgAoAKACgD//1P7+KACgAoAKACgAoAKACgAoAKACgAoAKACg&#10;AoAKACgAoAKACgAoAKACgAoAKACgAoAKACgAoAKACgAoAKACgAoAKACgAoAKACgAoAKACgAoAKAC&#10;gAoAKACgAoAKACgAoAKACgAoAKACgAoAKACgAoAKACgAoAKACgAoAKACgAoAKACgAoA//9X+/igA&#10;oAKACgAoAKACgAoAKACgAoAKACgAoAKACgAoAKACgAoAKACgAoAKACgAoAKACgAoAKACgAoAKACg&#10;AoAKACgAoAKACgAoAKACgAoAKACgAoAKACgAoAKACgAoAKACgAoAKACgAoAKACgAoAKACgAoAKAC&#10;gAoAKACgAoAKACgAoAKAP//W/v4oAKACgAoAKACgAoAKACgAoAKACgAoAKACgAoAKACgAoAKACgA&#10;oAKACgAoAKACgAoAKACgAoAKACgAoAKACgAoAKACgAoAKACgAoAKACgAoAKACgAoAKACgAoAKACg&#10;AoAKACgAoAKACgAoAKACgAoAKACgAoAKACgAoAKACgAoAKACgD//1/7+KACgAoAKACgAoAKACgAo&#10;AKACgAoAKACgAoAKACgAoAKACgAoAKACgAoAKACgAoAKACgAoAKACgAoAKACgAoAKACgAoAKACgA&#10;oAKACgAoAKACgAoAKACgAoAKACgAoAKACgAoAKACgAoAKACgAoAKACgAoAKACgAoAKACgAoAKACg&#10;AoA//9D+/igAoAKACgAoAKACgAoAKACgAoAKACgAoAKACgAoAKACgAoAKACgAoAKACgAoAKACgAo&#10;AKACgAoAKACgAoAKACgAoAKACgAoAKACgAoAKACgAoAKACgAoAKACgAoAKACgAoAKACgAoAKACgA&#10;oAKACgAoAKACgAoAKACgAoAKACgAoAKAP//R/v4oAKACgAoAKACgAoAKACgAoAKACgAoAKACgAoA&#10;KACgAoAKACgAoAKACgAoAKACgAoAKACgAoAKACgAoAKACgAoAKACgAoAKACgAoAKACgAoAKACgAo&#10;AKACgAoAKACgAoAKACgAoAKACgAoAKACgAoAKACgAoAKACgAoAKACgAoAKACgD//2VBLAQItABQA&#10;BgAIAAAAIQDtRAQ4CgEAABQCAAATAAAAAAAAAAAAAAAAAAAAAABbQ29udGVudF9UeXBlc10ueG1s&#10;UEsBAi0AFAAGAAgAAAAhACOyauHXAAAAlAEAAAsAAAAAAAAAAAAAAAAAOwEAAF9yZWxzLy5yZWxz&#10;UEsBAi0AFAAGAAgAAAAhAOZEBMPiAwAAtAkAAA4AAAAAAAAAAAAAAAAAOwIAAGRycy9lMm9Eb2Mu&#10;eG1sUEsBAi0AFAAGAAgAAAAhADedwRi6AAAAIQEAABkAAAAAAAAAAAAAAAAASQYAAGRycy9fcmVs&#10;cy9lMm9Eb2MueG1sLnJlbHNQSwECLQAUAAYACAAAACEAb6wkF98AAAAJAQAADwAAAAAAAAAAAAAA&#10;AAA6BwAAZHJzL2Rvd25yZXYueG1sUEsBAi0ACgAAAAAAAAAhACgpEGmIXQEAiF0BABQAAAAAAAAA&#10;AAAAAAAARggAAGRycy9tZWRpYS9pbWFnZTEuanBnUEsFBgAAAAAGAAYAfAEAAABmAQAAAA==&#10;">
                <v:rect id="矩形 2" o:spid="_x0000_s1027" style="position:absolute;left:708700;top:1285875;width:3523800;height:743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RuPyvQAA&#10;ANoAAAAPAAAAZHJzL2Rvd25yZXYueG1sRI/BCsIwEETvgv8QVvAimiooUo0igqBHtXhem7UtNpva&#10;xFr/3giCx2Fm3jDLdWtK0VDtCssKxqMIBHFqdcGZguS8G85BOI+ssbRMCt7kYL3qdpYYa/viIzUn&#10;n4kAYRejgtz7KpbSpTkZdCNbEQfvZmuDPsg6k7rGV4CbUk6iaCYNFhwWcqxom1N6Pz2Ngun0wUly&#10;cLuofOL1sj/K8yC7KdXvtZsFCE+t/4d/7b1WMIHvlXAD5OoD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FRuPyvQAAANoAAAAPAAAAAAAAAAAAAAAAAJcCAABkcnMvZG93bnJldi54&#10;bWxQSwUGAAAAAAQABAD1AAAAgQMAAAAA&#10;" stroked="f">
                  <v:textbox inset="91425emu,91425emu,91425emu,91425emu">
                    <w:txbxContent>
                      <w:p w14:paraId="1DA8625D" w14:textId="77777777" w:rsidR="00437DB9" w:rsidRDefault="00437DB9">
                        <w:pPr>
                          <w:pStyle w:val="normal"/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文字方塊 3" o:spid="_x0000_s1028" type="#_x0000_t202" style="position:absolute;left:1587633;top:1229176;width:2742999;height:8635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jzhKwgAA&#10;ANoAAAAPAAAAZHJzL2Rvd25yZXYueG1sRI9PawIxFMTvgt8hPKE3zVar1K1RRFzo0X+X3h6b527a&#10;zcuSpLr66ZuC4HGYmd8wi1VnG3EhH4xjBa+jDARx6bThSsHpWAzfQYSIrLFxTApuFGC17PcWmGt3&#10;5T1dDrESCcIhRwV1jG0uZShrshhGriVO3tl5izFJX0nt8ZrgtpHjLJtJi4bTQo0tbWoqfw6/VsHb&#10;991Md4XZftlTsdV+N51PNq1SL4Nu/QEiUhef4Uf7UyuYwP+VdAPk8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iPOErCAAAA2gAAAA8AAAAAAAAAAAAAAAAAlwIAAGRycy9kb3du&#10;cmV2LnhtbFBLBQYAAAAABAAEAPUAAACGAwAAAAA=&#10;" filled="f" stroked="f">
                  <v:textbox style="mso-fit-shape-to-text:t" inset="91425emu,91425emu,91425emu,91425emu">
                    <w:txbxContent>
                      <w:p w14:paraId="20E6951B" w14:textId="77777777" w:rsidR="00437DB9" w:rsidRPr="00B24E21" w:rsidRDefault="00B24E21">
                        <w:pPr>
                          <w:pStyle w:val="normal"/>
                          <w:spacing w:line="240" w:lineRule="auto"/>
                          <w:textDirection w:val="btLr"/>
                          <w:rPr>
                            <w:sz w:val="16"/>
                          </w:rPr>
                        </w:pPr>
                        <w:r w:rsidRPr="00B24E21">
                          <w:rPr>
                            <w:rFonts w:ascii="Courier New" w:eastAsia="Courier New" w:hAnsi="Courier New" w:cs="Courier New"/>
                            <w:color w:val="1A1A1A"/>
                            <w:sz w:val="32"/>
                          </w:rPr>
                          <w:t>TOMA HOUSE</w:t>
                        </w:r>
                      </w:p>
                      <w:p w14:paraId="48F2FE08" w14:textId="77777777" w:rsidR="00437DB9" w:rsidRPr="00B24E21" w:rsidRDefault="00B24E21">
                        <w:pPr>
                          <w:pStyle w:val="normal"/>
                          <w:spacing w:line="240" w:lineRule="auto"/>
                          <w:textDirection w:val="btLr"/>
                          <w:rPr>
                            <w:sz w:val="16"/>
                          </w:rPr>
                        </w:pPr>
                        <w:r w:rsidRPr="00B24E21">
                          <w:rPr>
                            <w:rFonts w:ascii="Courier New" w:eastAsia="Courier New" w:hAnsi="Courier New" w:cs="Courier New"/>
                            <w:color w:val="000000"/>
                          </w:rPr>
                          <w:t>Artist-in-Residence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alt="23_大白CMYK PLAY 複本 2 600x600.jpg" style="position:absolute;left:816675;top:1368175;width:695974;height:579100;visibility:visible;mso-wrap-style:square" o:preferrelative="f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Ka&#10;bJ3BAAAA2gAAAA8AAABkcnMvZG93bnJldi54bWxEj82KwkAQhO8LvsPQghfRiRIWiY7iD4KHvZhd&#10;702mTYLpnpAZNb69s7Cwx6KqvqJWm54b9aDO104MzKYJKJLC2VpKAz/fx8kClA8oFhsnZOBFHjbr&#10;wccKM+uecqZHHkoVIeIzNFCF0GZa+6IiRj91LUn0rq5jDFF2pbYdPiOcGz1Pkk/NWEtcqLClfUXF&#10;Lb+zgTPf069dfpmnp7Alu7iMD8xjY0bDfrsEFagP/+G/9skaSOH3SrwBev0G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KKabJ3BAAAA2gAAAA8AAAAAAAAAAAAAAAAAnAIAAGRy&#10;cy9kb3ducmV2LnhtbFBLBQYAAAAABAAEAPcAAACKAwAAAAA=&#10;">
                  <v:imagedata r:id="rId9" o:title="23_大白CMYK PLAY 複本 2 600x600.jpg" croptop="13042f" cropbottom="13207f" cropleft="9636f" cropright="8687f"/>
                </v:shape>
                <w10:wrap type="square"/>
              </v:group>
            </w:pict>
          </mc:Fallback>
        </mc:AlternateContent>
      </w:r>
    </w:p>
    <w:p w14:paraId="0F7492E8" w14:textId="77777777" w:rsidR="00437DB9" w:rsidRDefault="00B24E21">
      <w:pPr>
        <w:pStyle w:val="normal"/>
        <w:spacing w:after="200" w:line="240" w:lineRule="auto"/>
        <w:ind w:right="152"/>
        <w:jc w:val="right"/>
        <w:rPr>
          <w:b/>
          <w:sz w:val="38"/>
          <w:szCs w:val="38"/>
          <w:u w:val="single"/>
        </w:rPr>
      </w:pPr>
      <w:r>
        <w:rPr>
          <w:rFonts w:ascii="Courier New" w:eastAsia="Courier New" w:hAnsi="Courier New" w:cs="Courier New"/>
          <w:b/>
          <w:color w:val="FFFFFF"/>
          <w:sz w:val="56"/>
          <w:szCs w:val="56"/>
          <w:highlight w:val="black"/>
          <w:u w:val="single"/>
        </w:rPr>
        <w:t>APPLICATION FORM</w:t>
      </w:r>
    </w:p>
    <w:p w14:paraId="063478C5" w14:textId="77777777" w:rsidR="00437DB9" w:rsidRDefault="00437DB9">
      <w:pPr>
        <w:pStyle w:val="normal"/>
        <w:widowControl w:val="0"/>
        <w:spacing w:line="240" w:lineRule="auto"/>
        <w:ind w:right="152"/>
        <w:rPr>
          <w:sz w:val="14"/>
          <w:szCs w:val="14"/>
        </w:rPr>
      </w:pPr>
    </w:p>
    <w:p w14:paraId="2609D0AB" w14:textId="77777777" w:rsidR="00437DB9" w:rsidRDefault="00B24E21">
      <w:pPr>
        <w:pStyle w:val="normal"/>
        <w:widowControl w:val="0"/>
        <w:spacing w:line="240" w:lineRule="auto"/>
        <w:ind w:right="152"/>
        <w:rPr>
          <w:sz w:val="26"/>
          <w:szCs w:val="26"/>
        </w:rPr>
      </w:pPr>
      <w:proofErr w:type="spellStart"/>
      <w:r>
        <w:rPr>
          <w:sz w:val="26"/>
          <w:szCs w:val="26"/>
        </w:rPr>
        <w:t>Toma</w:t>
      </w:r>
      <w:proofErr w:type="spellEnd"/>
      <w:r>
        <w:rPr>
          <w:sz w:val="26"/>
          <w:szCs w:val="26"/>
        </w:rPr>
        <w:t xml:space="preserve"> House AIR x MI-LAB</w:t>
      </w:r>
    </w:p>
    <w:p w14:paraId="61970550" w14:textId="77777777" w:rsidR="00437DB9" w:rsidRDefault="00B24E21">
      <w:pPr>
        <w:pStyle w:val="normal"/>
        <w:widowControl w:val="0"/>
        <w:spacing w:line="240" w:lineRule="auto"/>
        <w:ind w:right="152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2023 </w:t>
      </w:r>
      <w:proofErr w:type="spellStart"/>
      <w:r>
        <w:rPr>
          <w:b/>
          <w:sz w:val="34"/>
          <w:szCs w:val="34"/>
        </w:rPr>
        <w:t>Mokuhanga</w:t>
      </w:r>
      <w:proofErr w:type="spellEnd"/>
      <w:r>
        <w:rPr>
          <w:b/>
          <w:sz w:val="34"/>
          <w:szCs w:val="34"/>
        </w:rPr>
        <w:t> </w:t>
      </w:r>
      <w:proofErr w:type="gramStart"/>
      <w:r>
        <w:rPr>
          <w:b/>
          <w:sz w:val="34"/>
          <w:szCs w:val="34"/>
        </w:rPr>
        <w:t>4 Week</w:t>
      </w:r>
      <w:proofErr w:type="gramEnd"/>
      <w:r>
        <w:rPr>
          <w:b/>
          <w:sz w:val="34"/>
          <w:szCs w:val="34"/>
        </w:rPr>
        <w:t xml:space="preserve"> Basic Training Program in Nara</w:t>
      </w:r>
    </w:p>
    <w:p w14:paraId="79B3BC0E" w14:textId="77777777" w:rsidR="00437DB9" w:rsidRDefault="00B24E21">
      <w:pPr>
        <w:pStyle w:val="normal"/>
        <w:widowControl w:val="0"/>
        <w:spacing w:line="240" w:lineRule="auto"/>
        <w:ind w:right="152"/>
        <w:rPr>
          <w:sz w:val="18"/>
          <w:szCs w:val="18"/>
        </w:rPr>
      </w:pPr>
      <w:r>
        <w:pict w14:anchorId="6940407D">
          <v:rect id="_x0000_i1025" style="width:0;height:1.5pt" o:hralign="center" o:hrstd="t" o:hr="t" fillcolor="#a0a0a0" stroked="f"/>
        </w:pict>
      </w:r>
    </w:p>
    <w:p w14:paraId="7F4257CC" w14:textId="77777777" w:rsidR="00437DB9" w:rsidRDefault="00437DB9">
      <w:pPr>
        <w:pStyle w:val="normal"/>
        <w:widowControl w:val="0"/>
        <w:spacing w:line="240" w:lineRule="auto"/>
        <w:ind w:right="152"/>
        <w:rPr>
          <w:b/>
          <w:sz w:val="18"/>
          <w:szCs w:val="18"/>
        </w:rPr>
      </w:pPr>
    </w:p>
    <w:p w14:paraId="2F2F30E9" w14:textId="77777777" w:rsidR="00437DB9" w:rsidRDefault="00B24E21">
      <w:pPr>
        <w:pStyle w:val="normal"/>
        <w:widowControl w:val="0"/>
        <w:spacing w:after="200" w:line="240" w:lineRule="auto"/>
        <w:ind w:right="152"/>
        <w:rPr>
          <w:sz w:val="26"/>
          <w:szCs w:val="26"/>
        </w:rPr>
      </w:pPr>
      <w:r>
        <w:rPr>
          <w:b/>
          <w:sz w:val="26"/>
          <w:szCs w:val="26"/>
        </w:rPr>
        <w:t xml:space="preserve">Program period: </w:t>
      </w:r>
      <w:r>
        <w:rPr>
          <w:sz w:val="26"/>
          <w:szCs w:val="26"/>
        </w:rPr>
        <w:t xml:space="preserve">March 4th (Sat.)  </w:t>
      </w:r>
      <w:proofErr w:type="gramStart"/>
      <w:r>
        <w:rPr>
          <w:sz w:val="26"/>
          <w:szCs w:val="26"/>
        </w:rPr>
        <w:t>–  April</w:t>
      </w:r>
      <w:proofErr w:type="gramEnd"/>
      <w:r>
        <w:rPr>
          <w:sz w:val="26"/>
          <w:szCs w:val="26"/>
        </w:rPr>
        <w:t xml:space="preserve"> 2nd (Sun.), 2023</w:t>
      </w:r>
    </w:p>
    <w:p w14:paraId="4074219A" w14:textId="77777777" w:rsidR="00437DB9" w:rsidRDefault="00B24E21">
      <w:pPr>
        <w:pStyle w:val="normal"/>
        <w:widowControl w:val="0"/>
        <w:spacing w:line="240" w:lineRule="auto"/>
        <w:ind w:right="15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Description: </w:t>
      </w:r>
    </w:p>
    <w:p w14:paraId="4239EB4F" w14:textId="77777777" w:rsidR="00437DB9" w:rsidRDefault="00B24E21">
      <w:pPr>
        <w:pStyle w:val="normal"/>
        <w:widowControl w:val="0"/>
        <w:spacing w:after="200" w:line="240" w:lineRule="auto"/>
        <w:ind w:right="152"/>
        <w:rPr>
          <w:sz w:val="26"/>
          <w:szCs w:val="26"/>
        </w:rPr>
      </w:pPr>
      <w:r>
        <w:rPr>
          <w:sz w:val="26"/>
          <w:szCs w:val="26"/>
        </w:rPr>
        <w:t xml:space="preserve">This is a self-supported 4-week </w:t>
      </w:r>
      <w:proofErr w:type="spellStart"/>
      <w:r>
        <w:rPr>
          <w:sz w:val="26"/>
          <w:szCs w:val="26"/>
        </w:rPr>
        <w:t>mokuhanga</w:t>
      </w:r>
      <w:proofErr w:type="spellEnd"/>
      <w:r>
        <w:rPr>
          <w:sz w:val="26"/>
          <w:szCs w:val="26"/>
        </w:rPr>
        <w:t xml:space="preserve"> basic training program instructed by Mr. </w:t>
      </w:r>
      <w:proofErr w:type="spellStart"/>
      <w:r>
        <w:rPr>
          <w:sz w:val="26"/>
          <w:szCs w:val="26"/>
        </w:rPr>
        <w:t>Yuta</w:t>
      </w:r>
      <w:proofErr w:type="spellEnd"/>
      <w:r>
        <w:rPr>
          <w:sz w:val="26"/>
          <w:szCs w:val="26"/>
        </w:rPr>
        <w:t xml:space="preserve"> Konno, held at </w:t>
      </w:r>
      <w:proofErr w:type="spellStart"/>
      <w:r>
        <w:rPr>
          <w:sz w:val="26"/>
          <w:szCs w:val="26"/>
        </w:rPr>
        <w:t>Toma</w:t>
      </w:r>
      <w:proofErr w:type="spellEnd"/>
      <w:r>
        <w:rPr>
          <w:sz w:val="26"/>
          <w:szCs w:val="26"/>
        </w:rPr>
        <w:t xml:space="preserve"> House in Nara.</w:t>
      </w:r>
    </w:p>
    <w:p w14:paraId="430511C9" w14:textId="77777777" w:rsidR="00437DB9" w:rsidRDefault="00B24E21">
      <w:pPr>
        <w:pStyle w:val="normal"/>
        <w:widowControl w:val="0"/>
        <w:spacing w:line="240" w:lineRule="auto"/>
        <w:ind w:right="152"/>
        <w:rPr>
          <w:sz w:val="26"/>
          <w:szCs w:val="26"/>
        </w:rPr>
      </w:pPr>
      <w:r>
        <w:rPr>
          <w:b/>
          <w:sz w:val="26"/>
          <w:szCs w:val="26"/>
        </w:rPr>
        <w:t>Program Fee: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JPY440</w:t>
      </w:r>
      <w:proofErr w:type="gramStart"/>
      <w:r>
        <w:rPr>
          <w:b/>
          <w:sz w:val="26"/>
          <w:szCs w:val="26"/>
        </w:rPr>
        <w:t>,000</w:t>
      </w:r>
      <w:proofErr w:type="gramEnd"/>
      <w:r>
        <w:rPr>
          <w:sz w:val="26"/>
          <w:szCs w:val="26"/>
        </w:rPr>
        <w:t xml:space="preserve"> including a consumption tax and PayPal's handling fee.</w:t>
      </w:r>
    </w:p>
    <w:p w14:paraId="34882EED" w14:textId="77777777" w:rsidR="00437DB9" w:rsidRDefault="00437DB9">
      <w:pPr>
        <w:pStyle w:val="normal"/>
        <w:widowControl w:val="0"/>
        <w:spacing w:line="240" w:lineRule="auto"/>
        <w:ind w:right="152"/>
        <w:rPr>
          <w:sz w:val="26"/>
          <w:szCs w:val="26"/>
        </w:rPr>
      </w:pPr>
    </w:p>
    <w:p w14:paraId="677D0AF1" w14:textId="77777777" w:rsidR="00437DB9" w:rsidRDefault="00B24E2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jc w:val="center"/>
        <w:rPr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34"/>
          <w:szCs w:val="34"/>
          <w:u w:val="single"/>
        </w:rPr>
        <w:t>APPLICATION PROCEDURE</w:t>
      </w:r>
      <w:r>
        <w:rPr>
          <w:b/>
          <w:sz w:val="24"/>
          <w:szCs w:val="24"/>
        </w:rPr>
        <w:t xml:space="preserve">  </w:t>
      </w:r>
    </w:p>
    <w:p w14:paraId="4319BF61" w14:textId="77777777" w:rsidR="00437DB9" w:rsidRDefault="00B24E2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5" w:after="200"/>
        <w:ind w:left="283" w:hanging="283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Before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proceeding to the application, </w:t>
      </w:r>
      <w:r>
        <w:rPr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lease read carefully and consent to the </w:t>
      </w:r>
      <w:r>
        <w:rPr>
          <w:b/>
          <w:color w:val="000000"/>
          <w:sz w:val="24"/>
          <w:szCs w:val="24"/>
        </w:rPr>
        <w:t>“</w:t>
      </w:r>
      <w:hyperlink r:id="rId10">
        <w:r>
          <w:rPr>
            <w:b/>
            <w:color w:val="1155CC"/>
            <w:sz w:val="24"/>
            <w:szCs w:val="24"/>
            <w:u w:val="single"/>
          </w:rPr>
          <w:t>Program Guidelines - 2023 Mokuhanga 4 Week Basic</w:t>
        </w:r>
        <w:r>
          <w:rPr>
            <w:b/>
            <w:color w:val="1155CC"/>
            <w:sz w:val="24"/>
            <w:szCs w:val="24"/>
            <w:u w:val="single"/>
          </w:rPr>
          <w:t xml:space="preserve"> </w:t>
        </w:r>
        <w:r>
          <w:rPr>
            <w:b/>
            <w:color w:val="1155CC"/>
            <w:sz w:val="24"/>
            <w:szCs w:val="24"/>
            <w:u w:val="single"/>
          </w:rPr>
          <w:t>Training Program in Nara</w:t>
        </w:r>
      </w:hyperlink>
      <w:r>
        <w:rPr>
          <w:b/>
          <w:color w:val="000000"/>
          <w:sz w:val="24"/>
          <w:szCs w:val="24"/>
        </w:rPr>
        <w:t>”</w:t>
      </w:r>
    </w:p>
    <w:p w14:paraId="4DCFC16E" w14:textId="77777777" w:rsidR="00437DB9" w:rsidRDefault="00B24E2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/>
        <w:ind w:left="425" w:hanging="425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>
        <w:rPr>
          <w:b/>
          <w:sz w:val="24"/>
          <w:szCs w:val="24"/>
        </w:rPr>
        <w:t xml:space="preserve">WAYS TO SUBMIT YOUR </w:t>
      </w:r>
      <w:r>
        <w:rPr>
          <w:b/>
          <w:color w:val="000000"/>
          <w:sz w:val="24"/>
          <w:szCs w:val="24"/>
        </w:rPr>
        <w:t>APPLICATION DOCUMENTS</w:t>
      </w:r>
    </w:p>
    <w:p w14:paraId="363C86F5" w14:textId="77777777" w:rsidR="00437DB9" w:rsidRDefault="00B24E21">
      <w:pPr>
        <w:pStyle w:val="normal"/>
        <w:widowControl w:val="0"/>
        <w:spacing w:before="200" w:line="199" w:lineRule="auto"/>
        <w:ind w:left="283"/>
        <w:rPr>
          <w:sz w:val="24"/>
          <w:szCs w:val="24"/>
          <w:shd w:val="clear" w:color="auto" w:fill="FF9900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by</w:t>
      </w:r>
      <w:proofErr w:type="gramEnd"/>
      <w:r>
        <w:rPr>
          <w:b/>
          <w:sz w:val="24"/>
          <w:szCs w:val="24"/>
        </w:rPr>
        <w:t xml:space="preserve"> Google Form Online Application)</w:t>
      </w:r>
    </w:p>
    <w:p w14:paraId="4B12315B" w14:textId="77777777" w:rsidR="00437DB9" w:rsidRDefault="00B24E2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850"/>
        <w:rPr>
          <w:sz w:val="24"/>
          <w:szCs w:val="24"/>
        </w:rPr>
      </w:pPr>
      <w:r>
        <w:rPr>
          <w:sz w:val="24"/>
          <w:szCs w:val="24"/>
        </w:rPr>
        <w:t>A Google account will be required for this online application.</w:t>
      </w:r>
    </w:p>
    <w:p w14:paraId="13FC4D6C" w14:textId="77777777" w:rsidR="00437DB9" w:rsidRDefault="00B24E21">
      <w:pPr>
        <w:pStyle w:val="normal"/>
        <w:widowControl w:val="0"/>
        <w:spacing w:before="14"/>
        <w:ind w:left="283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by</w:t>
      </w:r>
      <w:proofErr w:type="gramEnd"/>
      <w:r>
        <w:rPr>
          <w:b/>
          <w:sz w:val="24"/>
          <w:szCs w:val="24"/>
        </w:rPr>
        <w:t xml:space="preserve"> E-mail) </w:t>
      </w:r>
    </w:p>
    <w:p w14:paraId="5132E826" w14:textId="77777777" w:rsidR="00437DB9" w:rsidRDefault="00B24E21">
      <w:pPr>
        <w:pStyle w:val="normal"/>
        <w:widowControl w:val="0"/>
        <w:spacing w:before="14" w:line="279" w:lineRule="auto"/>
        <w:ind w:left="850"/>
        <w:rPr>
          <w:sz w:val="24"/>
          <w:szCs w:val="24"/>
        </w:rPr>
      </w:pPr>
      <w:r>
        <w:rPr>
          <w:sz w:val="24"/>
          <w:szCs w:val="24"/>
        </w:rPr>
        <w:t xml:space="preserve">Please e-mail this application form and the required documents on </w:t>
      </w:r>
      <w:r>
        <w:rPr>
          <w:sz w:val="24"/>
          <w:szCs w:val="24"/>
          <w:u w:val="single"/>
        </w:rPr>
        <w:t>PAGE 5</w:t>
      </w:r>
      <w:r>
        <w:rPr>
          <w:sz w:val="24"/>
          <w:szCs w:val="24"/>
        </w:rPr>
        <w:t xml:space="preserve"> to </w:t>
      </w:r>
      <w:hyperlink r:id="rId11">
        <w:r>
          <w:rPr>
            <w:color w:val="1155CC"/>
            <w:sz w:val="24"/>
            <w:szCs w:val="24"/>
            <w:u w:val="single"/>
          </w:rPr>
          <w:t>info@tomaunrestored.com</w:t>
        </w:r>
      </w:hyperlink>
      <w:r>
        <w:rPr>
          <w:sz w:val="24"/>
          <w:szCs w:val="24"/>
        </w:rPr>
        <w:t xml:space="preserve">. Please </w:t>
      </w:r>
      <w:r>
        <w:rPr>
          <w:i/>
          <w:sz w:val="24"/>
          <w:szCs w:val="24"/>
        </w:rPr>
        <w:t>DO NOT REPEAT</w:t>
      </w:r>
      <w:r>
        <w:rPr>
          <w:sz w:val="24"/>
          <w:szCs w:val="24"/>
        </w:rPr>
        <w:t xml:space="preserve"> the submission via Google Form Online Application if you have submitted the application by e-mail.</w:t>
      </w:r>
    </w:p>
    <w:p w14:paraId="2900D153" w14:textId="77777777" w:rsidR="00437DB9" w:rsidRDefault="00B24E21">
      <w:pPr>
        <w:pStyle w:val="normal"/>
        <w:widowControl w:val="0"/>
        <w:spacing w:before="200" w:line="199" w:lineRule="auto"/>
        <w:ind w:left="283"/>
        <w:rPr>
          <w:sz w:val="24"/>
          <w:szCs w:val="24"/>
        </w:rPr>
      </w:pPr>
      <w:r>
        <w:rPr>
          <w:sz w:val="24"/>
          <w:szCs w:val="24"/>
        </w:rPr>
        <w:t xml:space="preserve">After your submission, </w:t>
      </w:r>
      <w:proofErr w:type="gramStart"/>
      <w:r>
        <w:rPr>
          <w:sz w:val="24"/>
          <w:szCs w:val="24"/>
        </w:rPr>
        <w:t>an e</w:t>
      </w:r>
      <w:proofErr w:type="gramEnd"/>
      <w:r>
        <w:rPr>
          <w:sz w:val="24"/>
          <w:szCs w:val="24"/>
        </w:rPr>
        <w:t>-mail should be sent to you to confi</w:t>
      </w:r>
      <w:r>
        <w:rPr>
          <w:sz w:val="24"/>
          <w:szCs w:val="24"/>
        </w:rPr>
        <w:t>rm your application.</w:t>
      </w:r>
    </w:p>
    <w:p w14:paraId="1F6B16A0" w14:textId="77777777" w:rsidR="00437DB9" w:rsidRDefault="00B24E2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199" w:lineRule="auto"/>
        <w:ind w:left="425" w:hanging="425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. APPLICATION DUE DATE </w:t>
      </w:r>
    </w:p>
    <w:p w14:paraId="6A4FB7D0" w14:textId="77777777" w:rsidR="00437DB9" w:rsidRDefault="00B24E2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ind w:left="283"/>
        <w:rPr>
          <w:sz w:val="24"/>
          <w:szCs w:val="24"/>
        </w:rPr>
      </w:pPr>
      <w:r>
        <w:rPr>
          <w:sz w:val="24"/>
          <w:szCs w:val="24"/>
        </w:rPr>
        <w:t>January 10th (Tue.)</w:t>
      </w:r>
      <w:r>
        <w:rPr>
          <w:color w:val="000000"/>
          <w:sz w:val="24"/>
          <w:szCs w:val="24"/>
        </w:rPr>
        <w:t>, 2022</w:t>
      </w:r>
    </w:p>
    <w:p w14:paraId="0F4B8F8A" w14:textId="77777777" w:rsidR="00437DB9" w:rsidRDefault="00B24E2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ind w:left="425" w:hanging="425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>. SELECTION RESULT ANNOUNCEMENT</w:t>
      </w:r>
    </w:p>
    <w:p w14:paraId="60CE66F7" w14:textId="77777777" w:rsidR="00437DB9" w:rsidRDefault="00B24E21">
      <w:pPr>
        <w:pStyle w:val="normal"/>
        <w:widowControl w:val="0"/>
        <w:ind w:left="425" w:hanging="141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January 16th (Mon.), 2022.</w:t>
      </w:r>
      <w:proofErr w:type="gramEnd"/>
      <w:r>
        <w:rPr>
          <w:sz w:val="24"/>
          <w:szCs w:val="24"/>
        </w:rPr>
        <w:t xml:space="preserve"> Notified by e-mail</w:t>
      </w:r>
    </w:p>
    <w:p w14:paraId="6950F6A8" w14:textId="77777777" w:rsidR="00437DB9" w:rsidRDefault="00B24E2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ind w:left="425" w:hanging="425"/>
        <w:rPr>
          <w:b/>
          <w:sz w:val="24"/>
          <w:szCs w:val="24"/>
        </w:rPr>
      </w:pPr>
      <w:r>
        <w:rPr>
          <w:b/>
          <w:sz w:val="24"/>
          <w:szCs w:val="24"/>
        </w:rPr>
        <w:t>5. PAYMENTS OF PROGRAM FEE:</w:t>
      </w:r>
    </w:p>
    <w:p w14:paraId="62137E92" w14:textId="77777777" w:rsidR="00437DB9" w:rsidRDefault="00B24E21">
      <w:pPr>
        <w:pStyle w:val="normal"/>
        <w:widowControl w:val="0"/>
        <w:spacing w:before="155"/>
        <w:ind w:left="283" w:right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total program fee is </w:t>
      </w:r>
      <w:r>
        <w:rPr>
          <w:b/>
          <w:sz w:val="24"/>
          <w:szCs w:val="24"/>
        </w:rPr>
        <w:t xml:space="preserve">JPY 440,000 </w:t>
      </w:r>
      <w:r>
        <w:rPr>
          <w:sz w:val="24"/>
          <w:szCs w:val="24"/>
        </w:rPr>
        <w:t xml:space="preserve">(including consumption tax + PayPal handling fee). The program fee payments will be done over </w:t>
      </w:r>
      <w:r>
        <w:rPr>
          <w:b/>
          <w:sz w:val="24"/>
          <w:szCs w:val="24"/>
        </w:rPr>
        <w:t>two times</w:t>
      </w:r>
      <w:r>
        <w:rPr>
          <w:sz w:val="24"/>
          <w:szCs w:val="24"/>
        </w:rPr>
        <w:t>:</w:t>
      </w:r>
    </w:p>
    <w:p w14:paraId="20EB8454" w14:textId="77777777" w:rsidR="00437DB9" w:rsidRDefault="00B24E21">
      <w:pPr>
        <w:pStyle w:val="normal"/>
        <w:widowControl w:val="0"/>
        <w:spacing w:before="155"/>
        <w:ind w:left="283" w:right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First payment (registration fee):</w:t>
      </w:r>
    </w:p>
    <w:p w14:paraId="06404377" w14:textId="77777777" w:rsidR="00437DB9" w:rsidRDefault="00B24E21" w:rsidP="00B24E21">
      <w:pPr>
        <w:pStyle w:val="normal"/>
        <w:widowControl w:val="0"/>
        <w:ind w:left="850" w:right="2"/>
        <w:rPr>
          <w:sz w:val="24"/>
          <w:szCs w:val="24"/>
        </w:rPr>
      </w:pPr>
      <w:r>
        <w:rPr>
          <w:sz w:val="24"/>
          <w:szCs w:val="24"/>
        </w:rPr>
        <w:t xml:space="preserve">After signing the Invitation Agreement, </w:t>
      </w:r>
      <w:r>
        <w:rPr>
          <w:b/>
          <w:sz w:val="24"/>
          <w:szCs w:val="24"/>
        </w:rPr>
        <w:t>JPY 114,550</w:t>
      </w:r>
      <w:r>
        <w:rPr>
          <w:sz w:val="24"/>
          <w:szCs w:val="24"/>
        </w:rPr>
        <w:t xml:space="preserve"> must be paid by </w:t>
      </w:r>
      <w:r>
        <w:rPr>
          <w:i/>
          <w:sz w:val="24"/>
          <w:szCs w:val="24"/>
          <w:u w:val="single"/>
        </w:rPr>
        <w:t>January 31st (Tue.), 2023</w:t>
      </w:r>
      <w:r>
        <w:rPr>
          <w:sz w:val="24"/>
          <w:szCs w:val="24"/>
        </w:rPr>
        <w:t xml:space="preserve"> as the registration fee to </w:t>
      </w:r>
      <w:proofErr w:type="spellStart"/>
      <w:r>
        <w:rPr>
          <w:sz w:val="24"/>
          <w:szCs w:val="24"/>
        </w:rPr>
        <w:t>Toma</w:t>
      </w:r>
      <w:proofErr w:type="spellEnd"/>
      <w:r>
        <w:rPr>
          <w:sz w:val="24"/>
          <w:szCs w:val="24"/>
        </w:rPr>
        <w:t xml:space="preserve"> House AIR*. You will receive an invoice after the payment is processed.</w:t>
      </w:r>
    </w:p>
    <w:p w14:paraId="6A68E181" w14:textId="77777777" w:rsidR="00437DB9" w:rsidRDefault="00B24E2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5"/>
        <w:ind w:left="283" w:right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Second payment (final payment):</w:t>
      </w:r>
    </w:p>
    <w:p w14:paraId="549FF152" w14:textId="77777777" w:rsidR="00437DB9" w:rsidRDefault="00B24E21" w:rsidP="00B24E21">
      <w:pPr>
        <w:pStyle w:val="normal"/>
        <w:widowControl w:val="0"/>
        <w:ind w:left="850" w:right="2"/>
        <w:rPr>
          <w:sz w:val="20"/>
          <w:szCs w:val="20"/>
          <w:highlight w:val="yellow"/>
        </w:rPr>
        <w:sectPr w:rsidR="00437DB9">
          <w:headerReference w:type="default" r:id="rId12"/>
          <w:footerReference w:type="default" r:id="rId13"/>
          <w:pgSz w:w="11900" w:h="16820"/>
          <w:pgMar w:top="708" w:right="1091" w:bottom="554" w:left="1133" w:header="720" w:footer="210" w:gutter="0"/>
          <w:pgNumType w:start="1"/>
          <w:cols w:space="720"/>
        </w:sectPr>
      </w:pPr>
      <w:proofErr w:type="gramStart"/>
      <w:r>
        <w:rPr>
          <w:sz w:val="24"/>
          <w:szCs w:val="24"/>
        </w:rPr>
        <w:t xml:space="preserve">The remaining </w:t>
      </w:r>
      <w:r>
        <w:rPr>
          <w:b/>
          <w:sz w:val="24"/>
          <w:szCs w:val="24"/>
        </w:rPr>
        <w:t>JPY 325,450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should be paid by cash or PayPal before February 24th (Fri.), 2023</w:t>
      </w:r>
      <w:proofErr w:type="gramEnd"/>
      <w:r>
        <w:rPr>
          <w:sz w:val="24"/>
          <w:szCs w:val="24"/>
        </w:rPr>
        <w:t>.</w:t>
      </w:r>
    </w:p>
    <w:p w14:paraId="16F9C05E" w14:textId="77777777" w:rsidR="00437DB9" w:rsidRDefault="00437DB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2" w:lineRule="auto"/>
        <w:ind w:right="32"/>
        <w:rPr>
          <w:rFonts w:hint="eastAsia"/>
          <w:b/>
          <w:sz w:val="20"/>
          <w:szCs w:val="20"/>
        </w:rPr>
      </w:pPr>
    </w:p>
    <w:p w14:paraId="06558701" w14:textId="77777777" w:rsidR="00B24E21" w:rsidRDefault="00B24E2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2" w:lineRule="auto"/>
        <w:ind w:right="32"/>
        <w:rPr>
          <w:rFonts w:hint="eastAsia"/>
          <w:b/>
          <w:sz w:val="20"/>
          <w:szCs w:val="20"/>
        </w:rPr>
      </w:pPr>
    </w:p>
    <w:p w14:paraId="1A28F553" w14:textId="77777777" w:rsidR="00437DB9" w:rsidRDefault="00B24E2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" w:after="200" w:line="222" w:lineRule="auto"/>
        <w:ind w:right="32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 APPLICATION </w:t>
      </w:r>
      <w:r>
        <w:rPr>
          <w:b/>
          <w:color w:val="000000"/>
          <w:sz w:val="24"/>
          <w:szCs w:val="24"/>
        </w:rPr>
        <w:t>FORM</w:t>
      </w:r>
      <w:r>
        <w:rPr>
          <w:color w:val="000000"/>
          <w:sz w:val="24"/>
          <w:szCs w:val="24"/>
        </w:rPr>
        <w:t xml:space="preserve"> - </w:t>
      </w:r>
      <w:r>
        <w:rPr>
          <w:i/>
          <w:color w:val="000000"/>
          <w:sz w:val="24"/>
          <w:szCs w:val="24"/>
        </w:rPr>
        <w:t xml:space="preserve">Please </w:t>
      </w:r>
      <w:r>
        <w:rPr>
          <w:i/>
          <w:sz w:val="24"/>
          <w:szCs w:val="24"/>
        </w:rPr>
        <w:t xml:space="preserve">fill in or type in </w:t>
      </w:r>
      <w:r>
        <w:rPr>
          <w:i/>
          <w:color w:val="000000"/>
          <w:sz w:val="24"/>
          <w:szCs w:val="24"/>
        </w:rPr>
        <w:t>all the fields.</w:t>
      </w:r>
    </w:p>
    <w:tbl>
      <w:tblPr>
        <w:tblStyle w:val="a5"/>
        <w:tblW w:w="10080" w:type="dxa"/>
        <w:tblInd w:w="2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5"/>
        <w:gridCol w:w="4965"/>
      </w:tblGrid>
      <w:tr w:rsidR="00437DB9" w14:paraId="44CEF4A1" w14:textId="77777777" w:rsidTr="00B24E21">
        <w:trPr>
          <w:trHeight w:val="221"/>
        </w:trPr>
        <w:tc>
          <w:tcPr>
            <w:tcW w:w="10080" w:type="dxa"/>
            <w:gridSpan w:val="2"/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84154" w14:textId="77777777" w:rsidR="00437DB9" w:rsidRDefault="00B24E21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Basic Information and Artist Application Statement</w:t>
            </w:r>
          </w:p>
        </w:tc>
      </w:tr>
      <w:tr w:rsidR="00437DB9" w14:paraId="79E1E732" w14:textId="77777777">
        <w:trPr>
          <w:trHeight w:val="859"/>
        </w:trPr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B9868" w14:textId="77777777" w:rsidR="00437DB9" w:rsidRDefault="00B24E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3"/>
              <w:rPr>
                <w:color w:val="000000"/>
              </w:rPr>
            </w:pPr>
            <w:r>
              <w:t>First</w:t>
            </w:r>
            <w:r>
              <w:rPr>
                <w:color w:val="000000"/>
              </w:rPr>
              <w:t xml:space="preserve"> name: </w:t>
            </w:r>
          </w:p>
          <w:p w14:paraId="5062B867" w14:textId="77777777" w:rsidR="00437DB9" w:rsidRDefault="00437D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3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93376" w14:textId="77777777" w:rsidR="00437DB9" w:rsidRDefault="00B24E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t>Last</w:t>
            </w:r>
            <w:r>
              <w:rPr>
                <w:color w:val="000000"/>
              </w:rPr>
              <w:t xml:space="preserve"> name: </w:t>
            </w:r>
          </w:p>
          <w:p w14:paraId="71483338" w14:textId="77777777" w:rsidR="00437DB9" w:rsidRDefault="00437D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</w:pPr>
          </w:p>
        </w:tc>
      </w:tr>
      <w:tr w:rsidR="00437DB9" w14:paraId="509FBC15" w14:textId="77777777" w:rsidTr="00B24E21">
        <w:trPr>
          <w:trHeight w:val="516"/>
        </w:trPr>
        <w:tc>
          <w:tcPr>
            <w:tcW w:w="10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F731B" w14:textId="77777777" w:rsidR="00437DB9" w:rsidRDefault="00B24E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</w:rPr>
            </w:pPr>
            <w:r>
              <w:t>Artist name</w:t>
            </w:r>
            <w:r>
              <w:rPr>
                <w:color w:val="000000"/>
              </w:rPr>
              <w:t xml:space="preserve">: </w:t>
            </w:r>
          </w:p>
        </w:tc>
      </w:tr>
      <w:tr w:rsidR="00437DB9" w14:paraId="502CDEB0" w14:textId="77777777">
        <w:trPr>
          <w:trHeight w:val="570"/>
        </w:trPr>
        <w:tc>
          <w:tcPr>
            <w:tcW w:w="10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F5357" w14:textId="77777777" w:rsidR="00437DB9" w:rsidRDefault="00B24E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t xml:space="preserve">  E-mail Address: </w:t>
            </w:r>
          </w:p>
        </w:tc>
      </w:tr>
      <w:tr w:rsidR="00437DB9" w14:paraId="0516896A" w14:textId="77777777" w:rsidTr="00B24E21">
        <w:trPr>
          <w:trHeight w:val="679"/>
        </w:trPr>
        <w:tc>
          <w:tcPr>
            <w:tcW w:w="10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7D49C" w14:textId="77777777" w:rsidR="00437DB9" w:rsidRDefault="00B24E21">
            <w:pPr>
              <w:pStyle w:val="normal"/>
              <w:widowControl w:val="0"/>
              <w:spacing w:line="240" w:lineRule="auto"/>
              <w:ind w:left="116"/>
              <w:rPr>
                <w:color w:val="666666"/>
                <w:sz w:val="20"/>
                <w:szCs w:val="20"/>
              </w:rPr>
            </w:pPr>
            <w:r>
              <w:rPr>
                <w:color w:val="202124"/>
              </w:rPr>
              <w:t xml:space="preserve">Contact Phone Number: </w:t>
            </w:r>
            <w:r>
              <w:rPr>
                <w:color w:val="666666"/>
                <w:sz w:val="20"/>
                <w:szCs w:val="20"/>
              </w:rPr>
              <w:t xml:space="preserve">Please include the </w:t>
            </w:r>
            <w:r>
              <w:rPr>
                <w:i/>
                <w:color w:val="666666"/>
                <w:sz w:val="20"/>
                <w:szCs w:val="20"/>
              </w:rPr>
              <w:t>country</w:t>
            </w:r>
            <w:r>
              <w:rPr>
                <w:color w:val="666666"/>
                <w:sz w:val="20"/>
                <w:szCs w:val="20"/>
              </w:rPr>
              <w:t xml:space="preserve"> </w:t>
            </w:r>
            <w:r>
              <w:rPr>
                <w:i/>
                <w:color w:val="666666"/>
                <w:sz w:val="20"/>
                <w:szCs w:val="20"/>
              </w:rPr>
              <w:t>code</w:t>
            </w:r>
          </w:p>
          <w:p w14:paraId="7E545A3B" w14:textId="77777777" w:rsidR="00437DB9" w:rsidRDefault="00B24E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</w:pPr>
            <w:r>
              <w:t xml:space="preserve">  </w:t>
            </w:r>
          </w:p>
        </w:tc>
      </w:tr>
      <w:tr w:rsidR="00437DB9" w14:paraId="4493BE02" w14:textId="77777777">
        <w:trPr>
          <w:trHeight w:val="1440"/>
        </w:trPr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26446" w14:textId="77777777" w:rsidR="00437DB9" w:rsidRDefault="00B24E21">
            <w:pPr>
              <w:pStyle w:val="normal"/>
              <w:widowControl w:val="0"/>
              <w:spacing w:line="240" w:lineRule="auto"/>
              <w:ind w:left="133"/>
            </w:pPr>
            <w:r>
              <w:t xml:space="preserve">Contact Address: </w:t>
            </w:r>
          </w:p>
          <w:p w14:paraId="0CEDB730" w14:textId="77777777" w:rsidR="00437DB9" w:rsidRDefault="00437DB9">
            <w:pPr>
              <w:pStyle w:val="normal"/>
              <w:widowControl w:val="0"/>
              <w:spacing w:before="200" w:line="240" w:lineRule="auto"/>
              <w:ind w:left="133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9532E" w14:textId="77777777" w:rsidR="00437DB9" w:rsidRDefault="00B24E21">
            <w:pPr>
              <w:pStyle w:val="normal"/>
              <w:widowControl w:val="0"/>
              <w:spacing w:line="240" w:lineRule="auto"/>
            </w:pPr>
            <w:r>
              <w:t xml:space="preserve">   Postcode: </w:t>
            </w:r>
          </w:p>
          <w:p w14:paraId="1318BBAB" w14:textId="77777777" w:rsidR="00437DB9" w:rsidRDefault="00B24E21">
            <w:pPr>
              <w:pStyle w:val="normal"/>
              <w:widowControl w:val="0"/>
              <w:spacing w:line="240" w:lineRule="auto"/>
            </w:pPr>
            <w:r>
              <w:t xml:space="preserve">   </w:t>
            </w:r>
          </w:p>
          <w:p w14:paraId="36E44C30" w14:textId="77777777" w:rsidR="00437DB9" w:rsidRDefault="00B24E21">
            <w:pPr>
              <w:pStyle w:val="normal"/>
              <w:widowControl w:val="0"/>
              <w:spacing w:line="240" w:lineRule="auto"/>
            </w:pPr>
            <w:r>
              <w:t xml:space="preserve">   Country: </w:t>
            </w:r>
          </w:p>
          <w:p w14:paraId="6F4BA8B3" w14:textId="77777777" w:rsidR="00437DB9" w:rsidRDefault="00B24E21">
            <w:pPr>
              <w:pStyle w:val="normal"/>
              <w:widowControl w:val="0"/>
              <w:spacing w:before="200" w:line="240" w:lineRule="auto"/>
            </w:pPr>
            <w:r>
              <w:t xml:space="preserve">   </w:t>
            </w:r>
          </w:p>
        </w:tc>
      </w:tr>
      <w:tr w:rsidR="00437DB9" w14:paraId="4C6BAE64" w14:textId="77777777" w:rsidTr="00B24E21">
        <w:trPr>
          <w:trHeight w:val="1510"/>
        </w:trPr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D2A9D" w14:textId="77777777" w:rsidR="00437DB9" w:rsidRDefault="00B24E21">
            <w:pPr>
              <w:pStyle w:val="normal"/>
              <w:widowControl w:val="0"/>
              <w:spacing w:line="240" w:lineRule="auto"/>
              <w:ind w:left="125"/>
            </w:pPr>
            <w:r>
              <w:t>Home Address (if different from above):</w:t>
            </w:r>
          </w:p>
          <w:p w14:paraId="0F88CBB7" w14:textId="77777777" w:rsidR="00437DB9" w:rsidRDefault="00437DB9">
            <w:pPr>
              <w:pStyle w:val="normal"/>
              <w:widowControl w:val="0"/>
              <w:spacing w:before="200" w:line="240" w:lineRule="auto"/>
              <w:ind w:left="125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BD691" w14:textId="77777777" w:rsidR="00437DB9" w:rsidRDefault="00B24E21">
            <w:pPr>
              <w:pStyle w:val="normal"/>
              <w:widowControl w:val="0"/>
              <w:spacing w:line="240" w:lineRule="auto"/>
            </w:pPr>
            <w:r>
              <w:t xml:space="preserve">   Postcode: </w:t>
            </w:r>
          </w:p>
          <w:p w14:paraId="11633D2A" w14:textId="77777777" w:rsidR="00437DB9" w:rsidRDefault="00B24E21">
            <w:pPr>
              <w:pStyle w:val="normal"/>
              <w:widowControl w:val="0"/>
              <w:spacing w:line="240" w:lineRule="auto"/>
            </w:pPr>
            <w:r>
              <w:t xml:space="preserve">   </w:t>
            </w:r>
          </w:p>
          <w:p w14:paraId="272E287C" w14:textId="77777777" w:rsidR="00437DB9" w:rsidRDefault="00B24E21">
            <w:pPr>
              <w:pStyle w:val="normal"/>
              <w:widowControl w:val="0"/>
              <w:spacing w:line="240" w:lineRule="auto"/>
            </w:pPr>
            <w:r>
              <w:t xml:space="preserve">   Country: </w:t>
            </w:r>
          </w:p>
          <w:p w14:paraId="30D3E7AD" w14:textId="77777777" w:rsidR="00437DB9" w:rsidRDefault="00B24E21">
            <w:pPr>
              <w:pStyle w:val="normal"/>
              <w:widowControl w:val="0"/>
              <w:spacing w:before="200" w:line="240" w:lineRule="auto"/>
            </w:pPr>
            <w:r>
              <w:t xml:space="preserve">   </w:t>
            </w:r>
          </w:p>
        </w:tc>
      </w:tr>
      <w:tr w:rsidR="00437DB9" w14:paraId="3799350F" w14:textId="77777777">
        <w:trPr>
          <w:trHeight w:val="634"/>
        </w:trPr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E044C" w14:textId="77777777" w:rsidR="00437DB9" w:rsidRDefault="00B24E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Date of </w:t>
            </w:r>
            <w:r>
              <w:t>B</w:t>
            </w:r>
            <w:r>
              <w:rPr>
                <w:color w:val="000000"/>
              </w:rPr>
              <w:t xml:space="preserve">irth </w:t>
            </w:r>
            <w:r>
              <w:rPr>
                <w:i/>
                <w:color w:val="999999"/>
              </w:rPr>
              <w:t>(DD/MM/YYYY)</w:t>
            </w:r>
            <w:r>
              <w:rPr>
                <w:color w:val="000000"/>
              </w:rPr>
              <w:t xml:space="preserve">: </w:t>
            </w:r>
          </w:p>
          <w:p w14:paraId="66C7CCDF" w14:textId="77777777" w:rsidR="00437DB9" w:rsidRDefault="00437D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133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B6B1E" w14:textId="77777777" w:rsidR="00437DB9" w:rsidRDefault="00B24E21">
            <w:pPr>
              <w:pStyle w:val="normal"/>
              <w:widowControl w:val="0"/>
              <w:spacing w:line="240" w:lineRule="auto"/>
            </w:pPr>
            <w:r>
              <w:t xml:space="preserve">  Gender: </w:t>
            </w:r>
          </w:p>
          <w:p w14:paraId="43192B26" w14:textId="77777777" w:rsidR="00437DB9" w:rsidRDefault="00B24E21">
            <w:pPr>
              <w:pStyle w:val="normal"/>
              <w:widowControl w:val="0"/>
              <w:spacing w:before="200" w:line="240" w:lineRule="auto"/>
            </w:pPr>
            <w:r>
              <w:t xml:space="preserve">  </w:t>
            </w:r>
          </w:p>
        </w:tc>
      </w:tr>
      <w:tr w:rsidR="00437DB9" w14:paraId="0228CFA1" w14:textId="77777777">
        <w:trPr>
          <w:trHeight w:val="782"/>
        </w:trPr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55BA4" w14:textId="77777777" w:rsidR="00437DB9" w:rsidRDefault="00B24E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</w:rPr>
            </w:pPr>
            <w:r>
              <w:rPr>
                <w:color w:val="000000"/>
              </w:rPr>
              <w:t xml:space="preserve">Town / City of </w:t>
            </w:r>
            <w:r>
              <w:t>B</w:t>
            </w:r>
            <w:r>
              <w:rPr>
                <w:color w:val="000000"/>
              </w:rPr>
              <w:t xml:space="preserve">irth: </w:t>
            </w:r>
          </w:p>
          <w:p w14:paraId="7BE95839" w14:textId="77777777" w:rsidR="00437DB9" w:rsidRDefault="00437D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116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A8502" w14:textId="77777777" w:rsidR="00437DB9" w:rsidRDefault="00B24E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</w:rPr>
            </w:pPr>
            <w:r>
              <w:rPr>
                <w:color w:val="000000"/>
              </w:rPr>
              <w:t xml:space="preserve">Nationality: </w:t>
            </w:r>
          </w:p>
          <w:p w14:paraId="5CFD72C5" w14:textId="77777777" w:rsidR="00437DB9" w:rsidRDefault="00437D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128"/>
            </w:pPr>
          </w:p>
        </w:tc>
      </w:tr>
      <w:tr w:rsidR="00437DB9" w14:paraId="4395E1D8" w14:textId="77777777" w:rsidTr="00B24E21">
        <w:trPr>
          <w:trHeight w:val="5046"/>
        </w:trPr>
        <w:tc>
          <w:tcPr>
            <w:tcW w:w="10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201B7" w14:textId="77777777" w:rsidR="00437DB9" w:rsidRDefault="00B24E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202124"/>
              </w:rPr>
            </w:pPr>
            <w:r>
              <w:rPr>
                <w:rFonts w:ascii="Arial Unicode MS" w:eastAsia="Arial Unicode MS" w:hAnsi="Arial Unicode MS" w:cs="Arial Unicode MS"/>
                <w:color w:val="202124"/>
              </w:rPr>
              <w:t>Artist Application Statement</w:t>
            </w:r>
            <w:r>
              <w:rPr>
                <w:rFonts w:ascii="Arial Unicode MS" w:eastAsia="Arial Unicode MS" w:hAnsi="Arial Unicode MS" w:cs="Arial Unicode MS"/>
                <w:color w:val="202124"/>
              </w:rPr>
              <w:t>：</w:t>
            </w:r>
            <w:r>
              <w:rPr>
                <w:color w:val="202124"/>
              </w:rPr>
              <w:t xml:space="preserve">(max: </w:t>
            </w:r>
            <w:r>
              <w:rPr>
                <w:i/>
                <w:color w:val="202124"/>
              </w:rPr>
              <w:t>400</w:t>
            </w:r>
            <w:r>
              <w:rPr>
                <w:color w:val="202124"/>
              </w:rPr>
              <w:t xml:space="preserve"> words)</w:t>
            </w:r>
          </w:p>
          <w:p w14:paraId="31F8CC75" w14:textId="77777777" w:rsidR="00437DB9" w:rsidRDefault="00B24E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i/>
                <w:color w:val="202124"/>
              </w:rPr>
            </w:pPr>
            <w:r>
              <w:rPr>
                <w:i/>
                <w:color w:val="202124"/>
              </w:rPr>
              <w:t xml:space="preserve">By participating in our Basic Training Program to acquire </w:t>
            </w:r>
            <w:proofErr w:type="spellStart"/>
            <w:r>
              <w:rPr>
                <w:i/>
                <w:color w:val="202124"/>
              </w:rPr>
              <w:t>Mokuhanga</w:t>
            </w:r>
            <w:proofErr w:type="spellEnd"/>
            <w:r>
              <w:rPr>
                <w:i/>
                <w:color w:val="202124"/>
              </w:rPr>
              <w:t xml:space="preserve"> skills and knowledge, how is it important to you?</w:t>
            </w:r>
          </w:p>
          <w:p w14:paraId="30C8828A" w14:textId="77777777" w:rsidR="00437DB9" w:rsidRDefault="00437D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133"/>
              <w:rPr>
                <w:color w:val="202124"/>
              </w:rPr>
            </w:pPr>
          </w:p>
          <w:p w14:paraId="1744C067" w14:textId="77777777" w:rsidR="00437DB9" w:rsidRDefault="00437D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202124"/>
              </w:rPr>
            </w:pPr>
          </w:p>
        </w:tc>
      </w:tr>
    </w:tbl>
    <w:p w14:paraId="6805FEAC" w14:textId="77777777" w:rsidR="00437DB9" w:rsidRDefault="00437DB9" w:rsidP="00B24E2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"/>
        <w:rPr>
          <w:sz w:val="10"/>
          <w:szCs w:val="10"/>
        </w:rPr>
      </w:pPr>
    </w:p>
    <w:p w14:paraId="4907F935" w14:textId="77777777" w:rsidR="00437DB9" w:rsidRDefault="00437DB9" w:rsidP="00B24E2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"/>
        <w:rPr>
          <w:rFonts w:hint="eastAsia"/>
          <w:sz w:val="10"/>
          <w:szCs w:val="10"/>
        </w:rPr>
      </w:pPr>
    </w:p>
    <w:p w14:paraId="51F02F3C" w14:textId="77777777" w:rsidR="00B24E21" w:rsidRDefault="00B24E21" w:rsidP="00B24E2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"/>
        <w:rPr>
          <w:rFonts w:hint="eastAsia"/>
          <w:sz w:val="10"/>
          <w:szCs w:val="10"/>
        </w:rPr>
      </w:pPr>
    </w:p>
    <w:p w14:paraId="0650E77E" w14:textId="77777777" w:rsidR="00437DB9" w:rsidRDefault="00437DB9" w:rsidP="00B24E2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"/>
        <w:rPr>
          <w:sz w:val="10"/>
          <w:szCs w:val="10"/>
        </w:rPr>
      </w:pPr>
    </w:p>
    <w:tbl>
      <w:tblPr>
        <w:tblStyle w:val="a6"/>
        <w:tblW w:w="10095" w:type="dxa"/>
        <w:tblInd w:w="2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95"/>
      </w:tblGrid>
      <w:tr w:rsidR="00437DB9" w14:paraId="2FA6BE73" w14:textId="77777777" w:rsidTr="00B24E21">
        <w:trPr>
          <w:trHeight w:val="289"/>
        </w:trPr>
        <w:tc>
          <w:tcPr>
            <w:tcW w:w="10095" w:type="dxa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D8651" w14:textId="77777777" w:rsidR="00437DB9" w:rsidRDefault="00B24E21" w:rsidP="00B24E21">
            <w:pPr>
              <w:pStyle w:val="normal"/>
              <w:widowControl w:val="0"/>
              <w:spacing w:line="240" w:lineRule="auto"/>
              <w:ind w:left="133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2. </w:t>
            </w:r>
            <w:r>
              <w:rPr>
                <w:b/>
                <w:color w:val="FFFFFF"/>
                <w:sz w:val="24"/>
                <w:szCs w:val="24"/>
              </w:rPr>
              <w:t>Professional Information</w:t>
            </w:r>
          </w:p>
        </w:tc>
      </w:tr>
      <w:tr w:rsidR="00437DB9" w14:paraId="1F97E7D7" w14:textId="77777777">
        <w:trPr>
          <w:trHeight w:val="1290"/>
        </w:trPr>
        <w:tc>
          <w:tcPr>
            <w:tcW w:w="10095" w:type="dxa"/>
            <w:tcBorders>
              <w:top w:val="single" w:sz="8" w:space="0" w:color="274E1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50045" w14:textId="77777777" w:rsidR="00437DB9" w:rsidRDefault="00B24E21">
            <w:pPr>
              <w:pStyle w:val="normal"/>
              <w:widowControl w:val="0"/>
              <w:spacing w:line="240" w:lineRule="auto"/>
              <w:ind w:left="133"/>
            </w:pPr>
            <w:r>
              <w:t>Current Profession / Position / Employment:</w:t>
            </w:r>
          </w:p>
          <w:p w14:paraId="2E481D47" w14:textId="77777777" w:rsidR="00437DB9" w:rsidRDefault="00B24E21">
            <w:pPr>
              <w:pStyle w:val="normal"/>
              <w:widowControl w:val="0"/>
              <w:spacing w:before="200" w:line="360" w:lineRule="auto"/>
              <w:ind w:left="133"/>
            </w:pPr>
            <w:r>
              <w:rPr>
                <w:color w:val="202124"/>
              </w:rPr>
              <w:t>▢</w:t>
            </w:r>
            <w:r>
              <w:rPr>
                <w:color w:val="202124"/>
              </w:rPr>
              <w:t xml:space="preserve"> Artist / Designer      ▢ Instructor/Professor/Teacher         ▢ </w:t>
            </w:r>
            <w:r>
              <w:t xml:space="preserve">Freelancer        </w:t>
            </w:r>
            <w:r>
              <w:rPr>
                <w:color w:val="202124"/>
              </w:rPr>
              <w:t>▢</w:t>
            </w:r>
            <w:r>
              <w:rPr>
                <w:color w:val="202124"/>
              </w:rPr>
              <w:t xml:space="preserve"> </w:t>
            </w:r>
            <w:r>
              <w:t xml:space="preserve">Self-employed         </w:t>
            </w:r>
            <w:r>
              <w:rPr>
                <w:color w:val="202124"/>
              </w:rPr>
              <w:t>▢</w:t>
            </w:r>
            <w:r>
              <w:rPr>
                <w:color w:val="202124"/>
              </w:rPr>
              <w:t xml:space="preserve"> </w:t>
            </w:r>
            <w:r>
              <w:t xml:space="preserve">Other (please specify): </w:t>
            </w:r>
          </w:p>
        </w:tc>
      </w:tr>
      <w:tr w:rsidR="00437DB9" w14:paraId="7D55296C" w14:textId="77777777" w:rsidTr="00B24E21">
        <w:trPr>
          <w:trHeight w:val="686"/>
        </w:trPr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5DBAE" w14:textId="77777777" w:rsidR="00437DB9" w:rsidRDefault="00B24E21">
            <w:pPr>
              <w:pStyle w:val="normal"/>
              <w:widowControl w:val="0"/>
              <w:spacing w:line="240" w:lineRule="auto"/>
              <w:ind w:left="133"/>
            </w:pPr>
            <w:r>
              <w:t>Current Institution (if applicable):</w:t>
            </w:r>
          </w:p>
          <w:p w14:paraId="72E95B01" w14:textId="77777777" w:rsidR="00437DB9" w:rsidRDefault="00437DB9">
            <w:pPr>
              <w:pStyle w:val="normal"/>
              <w:widowControl w:val="0"/>
              <w:spacing w:line="240" w:lineRule="auto"/>
              <w:ind w:left="133"/>
            </w:pPr>
          </w:p>
        </w:tc>
      </w:tr>
      <w:tr w:rsidR="00437DB9" w14:paraId="25321859" w14:textId="77777777" w:rsidTr="00B24E21">
        <w:trPr>
          <w:trHeight w:val="599"/>
        </w:trPr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32260" w14:textId="77777777" w:rsidR="00437DB9" w:rsidRDefault="00B24E21">
            <w:pPr>
              <w:pStyle w:val="normal"/>
              <w:widowControl w:val="0"/>
              <w:spacing w:line="240" w:lineRule="auto"/>
              <w:ind w:left="133"/>
            </w:pPr>
            <w:r>
              <w:t>Online Portfolio or Website (if applicable):</w:t>
            </w:r>
          </w:p>
          <w:p w14:paraId="29EA8662" w14:textId="77777777" w:rsidR="00437DB9" w:rsidRDefault="00437DB9">
            <w:pPr>
              <w:pStyle w:val="normal"/>
              <w:widowControl w:val="0"/>
              <w:spacing w:line="240" w:lineRule="auto"/>
              <w:ind w:left="133"/>
            </w:pPr>
            <w:bookmarkStart w:id="0" w:name="_GoBack"/>
            <w:bookmarkEnd w:id="0"/>
          </w:p>
        </w:tc>
      </w:tr>
      <w:tr w:rsidR="00437DB9" w14:paraId="70E594A8" w14:textId="77777777" w:rsidTr="00B24E21">
        <w:trPr>
          <w:trHeight w:val="1093"/>
        </w:trPr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CD165" w14:textId="77777777" w:rsidR="00437DB9" w:rsidRDefault="00B24E21">
            <w:pPr>
              <w:pStyle w:val="normal"/>
              <w:widowControl w:val="0"/>
              <w:spacing w:line="240" w:lineRule="auto"/>
              <w:ind w:left="133"/>
            </w:pPr>
            <w:r>
              <w:t xml:space="preserve">Recent Activities (if applicable, </w:t>
            </w:r>
            <w:r>
              <w:rPr>
                <w:i/>
              </w:rPr>
              <w:t>please include the month/year</w:t>
            </w:r>
            <w:r>
              <w:t>):</w:t>
            </w:r>
          </w:p>
          <w:p w14:paraId="6B59D8F8" w14:textId="77777777" w:rsidR="00437DB9" w:rsidRDefault="00437DB9">
            <w:pPr>
              <w:pStyle w:val="normal"/>
              <w:widowControl w:val="0"/>
              <w:spacing w:line="240" w:lineRule="auto"/>
              <w:ind w:left="133"/>
            </w:pPr>
          </w:p>
        </w:tc>
      </w:tr>
    </w:tbl>
    <w:p w14:paraId="3284E6E5" w14:textId="77777777" w:rsidR="00437DB9" w:rsidRDefault="00437DB9">
      <w:pPr>
        <w:pStyle w:val="normal"/>
        <w:widowControl w:val="0"/>
        <w:spacing w:before="3" w:line="240" w:lineRule="auto"/>
        <w:ind w:right="30"/>
        <w:rPr>
          <w:sz w:val="10"/>
          <w:szCs w:val="10"/>
        </w:rPr>
      </w:pPr>
    </w:p>
    <w:tbl>
      <w:tblPr>
        <w:tblStyle w:val="a7"/>
        <w:tblW w:w="10090" w:type="dxa"/>
        <w:tblInd w:w="2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5020"/>
      </w:tblGrid>
      <w:tr w:rsidR="00437DB9" w14:paraId="5C210BF1" w14:textId="77777777" w:rsidTr="00B24E21">
        <w:trPr>
          <w:trHeight w:val="233"/>
        </w:trPr>
        <w:tc>
          <w:tcPr>
            <w:tcW w:w="10090" w:type="dxa"/>
            <w:gridSpan w:val="2"/>
            <w:shd w:val="clear" w:color="auto" w:fill="274E13"/>
          </w:tcPr>
          <w:p w14:paraId="2F9AAE64" w14:textId="77777777" w:rsidR="00437DB9" w:rsidRDefault="00B24E21">
            <w:pPr>
              <w:pStyle w:val="normal"/>
              <w:widowControl w:val="0"/>
              <w:spacing w:line="240" w:lineRule="auto"/>
              <w:ind w:left="133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3. Art and Academic Background</w:t>
            </w:r>
          </w:p>
        </w:tc>
      </w:tr>
      <w:tr w:rsidR="00437DB9" w14:paraId="75E01FFB" w14:textId="77777777" w:rsidTr="00B24E21">
        <w:trPr>
          <w:trHeight w:val="286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3FFAD" w14:textId="77777777" w:rsidR="00437DB9" w:rsidRDefault="00B24E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7"/>
              <w:jc w:val="center"/>
              <w:rPr>
                <w:b/>
                <w:color w:val="000000"/>
              </w:rPr>
            </w:pPr>
            <w:r>
              <w:rPr>
                <w:b/>
              </w:rPr>
              <w:t>Highest Education</w:t>
            </w:r>
          </w:p>
        </w:tc>
        <w:tc>
          <w:tcPr>
            <w:tcW w:w="5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49BF7" w14:textId="77777777" w:rsidR="00437DB9" w:rsidRDefault="00B24E21">
            <w:pPr>
              <w:pStyle w:val="normal"/>
              <w:widowControl w:val="0"/>
              <w:spacing w:line="240" w:lineRule="auto"/>
              <w:ind w:left="227"/>
              <w:jc w:val="center"/>
              <w:rPr>
                <w:b/>
              </w:rPr>
            </w:pPr>
            <w:r>
              <w:rPr>
                <w:b/>
              </w:rPr>
              <w:t>Secondary Education</w:t>
            </w:r>
          </w:p>
        </w:tc>
      </w:tr>
      <w:tr w:rsidR="00437DB9" w14:paraId="2C97EE31" w14:textId="77777777" w:rsidTr="00B24E21">
        <w:trPr>
          <w:trHeight w:val="1160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7C470" w14:textId="77777777" w:rsidR="00437DB9" w:rsidRDefault="00B24E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7"/>
            </w:pPr>
            <w:r>
              <w:t>School or</w:t>
            </w:r>
            <w:r>
              <w:rPr>
                <w:color w:val="000000"/>
              </w:rPr>
              <w:t xml:space="preserve"> Institution</w:t>
            </w:r>
            <w:r>
              <w:t>:</w:t>
            </w:r>
          </w:p>
          <w:p w14:paraId="2077D807" w14:textId="77777777" w:rsidR="00437DB9" w:rsidRDefault="00B24E21">
            <w:pPr>
              <w:pStyle w:val="normal"/>
              <w:widowControl w:val="0"/>
              <w:spacing w:line="240" w:lineRule="auto"/>
            </w:pPr>
            <w:r>
              <w:t xml:space="preserve">    </w:t>
            </w:r>
          </w:p>
          <w:p w14:paraId="30A74821" w14:textId="77777777" w:rsidR="00437DB9" w:rsidRDefault="00B24E21">
            <w:pPr>
              <w:pStyle w:val="normal"/>
              <w:widowControl w:val="0"/>
              <w:spacing w:line="240" w:lineRule="auto"/>
            </w:pPr>
            <w:r>
              <w:t xml:space="preserve">    </w:t>
            </w:r>
          </w:p>
        </w:tc>
        <w:tc>
          <w:tcPr>
            <w:tcW w:w="5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6EDB0" w14:textId="77777777" w:rsidR="00437DB9" w:rsidRDefault="00B24E21">
            <w:pPr>
              <w:pStyle w:val="normal"/>
              <w:widowControl w:val="0"/>
              <w:spacing w:line="240" w:lineRule="auto"/>
              <w:ind w:left="227"/>
            </w:pPr>
            <w:r>
              <w:t>School or Institution:</w:t>
            </w:r>
          </w:p>
          <w:p w14:paraId="7F59284A" w14:textId="77777777" w:rsidR="00437DB9" w:rsidRDefault="00437DB9">
            <w:pPr>
              <w:pStyle w:val="normal"/>
              <w:widowControl w:val="0"/>
              <w:spacing w:line="240" w:lineRule="auto"/>
              <w:ind w:left="227"/>
            </w:pPr>
          </w:p>
          <w:p w14:paraId="1A6B974C" w14:textId="77777777" w:rsidR="00437DB9" w:rsidRDefault="00B24E21">
            <w:pPr>
              <w:pStyle w:val="normal"/>
              <w:widowControl w:val="0"/>
              <w:spacing w:line="240" w:lineRule="auto"/>
            </w:pPr>
            <w:r>
              <w:t xml:space="preserve">     </w:t>
            </w:r>
          </w:p>
        </w:tc>
      </w:tr>
      <w:tr w:rsidR="00437DB9" w14:paraId="0EA3E6C7" w14:textId="77777777">
        <w:trPr>
          <w:trHeight w:val="1370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98E63" w14:textId="77777777" w:rsidR="00437DB9" w:rsidRDefault="00B24E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7"/>
            </w:pPr>
            <w:r>
              <w:t xml:space="preserve">City (County / </w:t>
            </w:r>
            <w:proofErr w:type="spellStart"/>
            <w:r>
              <w:t>Provience</w:t>
            </w:r>
            <w:proofErr w:type="spellEnd"/>
            <w:r>
              <w:t>):</w:t>
            </w:r>
          </w:p>
          <w:p w14:paraId="2CF85BD6" w14:textId="77777777" w:rsidR="00437DB9" w:rsidRDefault="00437D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227"/>
            </w:pPr>
          </w:p>
          <w:p w14:paraId="4EE7DB7C" w14:textId="77777777" w:rsidR="00437DB9" w:rsidRDefault="00B24E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7"/>
            </w:pPr>
            <w:r>
              <w:t xml:space="preserve">Country: </w:t>
            </w:r>
          </w:p>
          <w:p w14:paraId="2FDC0D79" w14:textId="77777777" w:rsidR="00437DB9" w:rsidRDefault="00437D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7"/>
            </w:pPr>
          </w:p>
        </w:tc>
        <w:tc>
          <w:tcPr>
            <w:tcW w:w="5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DA43D" w14:textId="77777777" w:rsidR="00437DB9" w:rsidRDefault="00B24E21">
            <w:pPr>
              <w:pStyle w:val="normal"/>
              <w:widowControl w:val="0"/>
              <w:spacing w:line="240" w:lineRule="auto"/>
              <w:ind w:left="227"/>
            </w:pPr>
            <w:r>
              <w:t xml:space="preserve">City (County / </w:t>
            </w:r>
            <w:proofErr w:type="spellStart"/>
            <w:r>
              <w:t>Provience</w:t>
            </w:r>
            <w:proofErr w:type="spellEnd"/>
            <w:r>
              <w:t>):</w:t>
            </w:r>
          </w:p>
          <w:p w14:paraId="4892845D" w14:textId="77777777" w:rsidR="00437DB9" w:rsidRDefault="00437DB9">
            <w:pPr>
              <w:pStyle w:val="normal"/>
              <w:widowControl w:val="0"/>
              <w:spacing w:before="200" w:line="240" w:lineRule="auto"/>
              <w:ind w:left="227"/>
            </w:pPr>
          </w:p>
          <w:p w14:paraId="37ECB336" w14:textId="77777777" w:rsidR="00437DB9" w:rsidRDefault="00B24E21">
            <w:pPr>
              <w:pStyle w:val="normal"/>
              <w:widowControl w:val="0"/>
              <w:spacing w:line="240" w:lineRule="auto"/>
              <w:ind w:left="227"/>
            </w:pPr>
            <w:r>
              <w:t xml:space="preserve">Country:  </w:t>
            </w:r>
          </w:p>
        </w:tc>
      </w:tr>
      <w:tr w:rsidR="00437DB9" w14:paraId="2BDF377A" w14:textId="77777777" w:rsidTr="00B24E21">
        <w:trPr>
          <w:trHeight w:val="917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910B2" w14:textId="77777777" w:rsidR="00437DB9" w:rsidRDefault="00B24E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7"/>
            </w:pPr>
            <w:r>
              <w:t>Department:</w:t>
            </w:r>
          </w:p>
          <w:p w14:paraId="6262638A" w14:textId="77777777" w:rsidR="00437DB9" w:rsidRDefault="00437D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7"/>
            </w:pPr>
          </w:p>
        </w:tc>
        <w:tc>
          <w:tcPr>
            <w:tcW w:w="5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18E08" w14:textId="77777777" w:rsidR="00437DB9" w:rsidRDefault="00B24E21">
            <w:pPr>
              <w:pStyle w:val="normal"/>
              <w:widowControl w:val="0"/>
              <w:spacing w:line="240" w:lineRule="auto"/>
              <w:ind w:left="227"/>
            </w:pPr>
            <w:r>
              <w:t>Department:</w:t>
            </w:r>
          </w:p>
          <w:p w14:paraId="3202AE23" w14:textId="77777777" w:rsidR="00437DB9" w:rsidRDefault="00437DB9">
            <w:pPr>
              <w:pStyle w:val="normal"/>
              <w:widowControl w:val="0"/>
              <w:spacing w:line="240" w:lineRule="auto"/>
              <w:ind w:left="227"/>
            </w:pPr>
          </w:p>
        </w:tc>
      </w:tr>
      <w:tr w:rsidR="00437DB9" w14:paraId="50437748" w14:textId="77777777">
        <w:trPr>
          <w:trHeight w:val="580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01717" w14:textId="77777777" w:rsidR="00437DB9" w:rsidRDefault="00B24E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7"/>
            </w:pPr>
            <w:r>
              <w:rPr>
                <w:color w:val="000000"/>
              </w:rPr>
              <w:t>Major</w:t>
            </w:r>
            <w:r>
              <w:t>:</w:t>
            </w:r>
          </w:p>
          <w:p w14:paraId="5A62AA0A" w14:textId="77777777" w:rsidR="00437DB9" w:rsidRDefault="00437D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7"/>
            </w:pPr>
          </w:p>
        </w:tc>
        <w:tc>
          <w:tcPr>
            <w:tcW w:w="5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235ED" w14:textId="77777777" w:rsidR="00437DB9" w:rsidRDefault="00B24E21">
            <w:pPr>
              <w:pStyle w:val="normal"/>
              <w:widowControl w:val="0"/>
              <w:spacing w:line="240" w:lineRule="auto"/>
              <w:ind w:left="227"/>
            </w:pPr>
            <w:r>
              <w:t>Major:</w:t>
            </w:r>
          </w:p>
          <w:p w14:paraId="397B74FA" w14:textId="77777777" w:rsidR="00437DB9" w:rsidRDefault="00437DB9">
            <w:pPr>
              <w:pStyle w:val="normal"/>
              <w:widowControl w:val="0"/>
              <w:spacing w:line="240" w:lineRule="auto"/>
              <w:ind w:left="227"/>
            </w:pPr>
          </w:p>
        </w:tc>
      </w:tr>
      <w:tr w:rsidR="00437DB9" w14:paraId="4F543730" w14:textId="77777777">
        <w:trPr>
          <w:trHeight w:val="619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3E48A" w14:textId="77777777" w:rsidR="00437DB9" w:rsidRDefault="00B24E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7"/>
              <w:rPr>
                <w:color w:val="999999"/>
              </w:rPr>
            </w:pPr>
            <w:r>
              <w:rPr>
                <w:color w:val="000000"/>
              </w:rPr>
              <w:t>Period of Attendance</w:t>
            </w:r>
            <w:r>
              <w:t>:</w:t>
            </w:r>
            <w:r>
              <w:rPr>
                <w:color w:val="000000"/>
              </w:rPr>
              <w:t xml:space="preserve"> </w:t>
            </w:r>
            <w:r>
              <w:rPr>
                <w:color w:val="999999"/>
                <w:sz w:val="20"/>
                <w:szCs w:val="20"/>
              </w:rPr>
              <w:t>(MM/YY to MM/YY)</w:t>
            </w:r>
          </w:p>
          <w:p w14:paraId="12A364BE" w14:textId="77777777" w:rsidR="00437DB9" w:rsidRDefault="00B24E21">
            <w:pPr>
              <w:pStyle w:val="normal"/>
              <w:widowControl w:val="0"/>
              <w:spacing w:line="240" w:lineRule="auto"/>
            </w:pPr>
            <w:r>
              <w:t xml:space="preserve">   </w:t>
            </w:r>
          </w:p>
        </w:tc>
        <w:tc>
          <w:tcPr>
            <w:tcW w:w="5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C8200" w14:textId="77777777" w:rsidR="00437DB9" w:rsidRDefault="00B24E21">
            <w:pPr>
              <w:pStyle w:val="normal"/>
              <w:widowControl w:val="0"/>
              <w:spacing w:line="240" w:lineRule="auto"/>
              <w:ind w:left="227"/>
              <w:rPr>
                <w:color w:val="999999"/>
              </w:rPr>
            </w:pPr>
            <w:r>
              <w:t xml:space="preserve">Period of Attendance: </w:t>
            </w:r>
            <w:r>
              <w:rPr>
                <w:color w:val="999999"/>
                <w:sz w:val="20"/>
                <w:szCs w:val="20"/>
              </w:rPr>
              <w:t>(MM/YY to MM/YY)</w:t>
            </w:r>
          </w:p>
          <w:p w14:paraId="74F3FD95" w14:textId="77777777" w:rsidR="00437DB9" w:rsidRDefault="00B24E21">
            <w:pPr>
              <w:pStyle w:val="normal"/>
              <w:widowControl w:val="0"/>
              <w:spacing w:line="240" w:lineRule="auto"/>
            </w:pPr>
            <w:r>
              <w:t xml:space="preserve">    </w:t>
            </w:r>
          </w:p>
        </w:tc>
      </w:tr>
      <w:tr w:rsidR="00437DB9" w14:paraId="460891BD" w14:textId="77777777" w:rsidTr="00B24E21">
        <w:trPr>
          <w:trHeight w:val="987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6023A" w14:textId="77777777" w:rsidR="00437DB9" w:rsidRDefault="00B24E21">
            <w:pPr>
              <w:pStyle w:val="normal"/>
              <w:widowControl w:val="0"/>
              <w:spacing w:line="240" w:lineRule="auto"/>
              <w:ind w:left="219"/>
              <w:rPr>
                <w:sz w:val="20"/>
                <w:szCs w:val="20"/>
              </w:rPr>
            </w:pPr>
            <w:r>
              <w:t xml:space="preserve">Degree Obtained:  </w:t>
            </w:r>
            <w:r>
              <w:rPr>
                <w:sz w:val="20"/>
                <w:szCs w:val="20"/>
              </w:rPr>
              <w:t>(BA/BFA/MA/MFA/Ph.D./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9206A72" w14:textId="77777777" w:rsidR="00437DB9" w:rsidRDefault="00437DB9">
            <w:pPr>
              <w:pStyle w:val="normal"/>
              <w:widowControl w:val="0"/>
              <w:spacing w:line="240" w:lineRule="auto"/>
              <w:ind w:left="219"/>
            </w:pPr>
          </w:p>
        </w:tc>
        <w:tc>
          <w:tcPr>
            <w:tcW w:w="5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08F87" w14:textId="77777777" w:rsidR="00437DB9" w:rsidRDefault="00B24E21">
            <w:pPr>
              <w:pStyle w:val="normal"/>
              <w:widowControl w:val="0"/>
              <w:spacing w:line="240" w:lineRule="auto"/>
              <w:ind w:left="219"/>
              <w:rPr>
                <w:sz w:val="20"/>
                <w:szCs w:val="20"/>
              </w:rPr>
            </w:pPr>
            <w:r>
              <w:t xml:space="preserve">Degree Obtained:  </w:t>
            </w:r>
            <w:r>
              <w:rPr>
                <w:sz w:val="20"/>
                <w:szCs w:val="20"/>
              </w:rPr>
              <w:t>(BA/BFA/MA/MFA/Ph.D./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9AEE809" w14:textId="77777777" w:rsidR="00437DB9" w:rsidRDefault="00437DB9">
            <w:pPr>
              <w:pStyle w:val="normal"/>
              <w:widowControl w:val="0"/>
              <w:spacing w:line="240" w:lineRule="auto"/>
              <w:ind w:left="219"/>
            </w:pPr>
          </w:p>
        </w:tc>
      </w:tr>
      <w:tr w:rsidR="00437DB9" w14:paraId="25EA4331" w14:textId="77777777" w:rsidTr="00B24E21">
        <w:trPr>
          <w:trHeight w:val="1751"/>
        </w:trPr>
        <w:tc>
          <w:tcPr>
            <w:tcW w:w="10090" w:type="dxa"/>
            <w:gridSpan w:val="2"/>
          </w:tcPr>
          <w:p w14:paraId="51CBCBDD" w14:textId="77777777" w:rsidR="00437DB9" w:rsidRDefault="00B24E21">
            <w:pPr>
              <w:pStyle w:val="normal"/>
              <w:widowControl w:val="0"/>
              <w:spacing w:line="280" w:lineRule="auto"/>
              <w:ind w:left="232" w:right="516" w:firstLine="1"/>
              <w:rPr>
                <w:color w:val="202124"/>
              </w:rPr>
            </w:pPr>
            <w:r>
              <w:rPr>
                <w:color w:val="202124"/>
              </w:rPr>
              <w:t xml:space="preserve">Please </w:t>
            </w:r>
            <w:r>
              <w:rPr>
                <w:b/>
                <w:color w:val="202124"/>
              </w:rPr>
              <w:t>list</w:t>
            </w:r>
            <w:r>
              <w:rPr>
                <w:color w:val="202124"/>
              </w:rPr>
              <w:t xml:space="preserve"> the relevant </w:t>
            </w:r>
            <w:r>
              <w:rPr>
                <w:i/>
                <w:color w:val="202124"/>
              </w:rPr>
              <w:t>courses, seminars, workshops</w:t>
            </w:r>
            <w:r>
              <w:rPr>
                <w:color w:val="202124"/>
              </w:rPr>
              <w:t xml:space="preserve"> or </w:t>
            </w:r>
            <w:r>
              <w:rPr>
                <w:i/>
                <w:color w:val="202124"/>
              </w:rPr>
              <w:t>residency programs</w:t>
            </w:r>
            <w:r>
              <w:rPr>
                <w:color w:val="202124"/>
              </w:rPr>
              <w:t xml:space="preserve"> you have participated with the years specified (with year):</w:t>
            </w:r>
          </w:p>
          <w:p w14:paraId="1258ACB6" w14:textId="77777777" w:rsidR="00437DB9" w:rsidRDefault="00437DB9">
            <w:pPr>
              <w:pStyle w:val="normal"/>
              <w:widowControl w:val="0"/>
              <w:spacing w:line="280" w:lineRule="auto"/>
              <w:ind w:left="232" w:right="516" w:firstLine="1"/>
              <w:rPr>
                <w:color w:val="202124"/>
              </w:rPr>
            </w:pPr>
          </w:p>
          <w:p w14:paraId="6EE68A45" w14:textId="77777777" w:rsidR="00437DB9" w:rsidRDefault="00437DB9">
            <w:pPr>
              <w:pStyle w:val="normal"/>
              <w:widowControl w:val="0"/>
              <w:spacing w:line="280" w:lineRule="auto"/>
              <w:ind w:left="232" w:right="516" w:firstLine="1"/>
              <w:rPr>
                <w:color w:val="202124"/>
              </w:rPr>
            </w:pPr>
          </w:p>
          <w:p w14:paraId="1D537633" w14:textId="77777777" w:rsidR="00437DB9" w:rsidRDefault="00437DB9">
            <w:pPr>
              <w:pStyle w:val="normal"/>
              <w:widowControl w:val="0"/>
              <w:spacing w:line="280" w:lineRule="auto"/>
              <w:ind w:left="232" w:right="516" w:firstLine="1"/>
              <w:rPr>
                <w:color w:val="202124"/>
              </w:rPr>
            </w:pPr>
          </w:p>
        </w:tc>
      </w:tr>
    </w:tbl>
    <w:p w14:paraId="27207F47" w14:textId="77777777" w:rsidR="00437DB9" w:rsidRDefault="00437DB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"/>
        <w:rPr>
          <w:rFonts w:hint="eastAsia"/>
          <w:sz w:val="10"/>
          <w:szCs w:val="10"/>
        </w:rPr>
      </w:pPr>
    </w:p>
    <w:p w14:paraId="24BF7D6B" w14:textId="77777777" w:rsidR="00437DB9" w:rsidRDefault="00437DB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"/>
        <w:rPr>
          <w:sz w:val="10"/>
          <w:szCs w:val="10"/>
        </w:rPr>
      </w:pPr>
    </w:p>
    <w:tbl>
      <w:tblPr>
        <w:tblStyle w:val="a8"/>
        <w:tblW w:w="10105" w:type="dxa"/>
        <w:tblInd w:w="2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05"/>
      </w:tblGrid>
      <w:tr w:rsidR="00437DB9" w14:paraId="3778DD75" w14:textId="77777777" w:rsidTr="00B24E21">
        <w:trPr>
          <w:trHeight w:val="283"/>
        </w:trPr>
        <w:tc>
          <w:tcPr>
            <w:tcW w:w="10104" w:type="dxa"/>
            <w:shd w:val="clear" w:color="auto" w:fill="274E13"/>
          </w:tcPr>
          <w:p w14:paraId="613B354E" w14:textId="77777777" w:rsidR="00437DB9" w:rsidRDefault="00B24E21">
            <w:pPr>
              <w:pStyle w:val="normal"/>
              <w:widowControl w:val="0"/>
              <w:spacing w:line="240" w:lineRule="auto"/>
              <w:ind w:left="133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4. Residency Program Survey</w:t>
            </w:r>
          </w:p>
        </w:tc>
      </w:tr>
      <w:tr w:rsidR="00437DB9" w14:paraId="245C3988" w14:textId="77777777">
        <w:trPr>
          <w:trHeight w:val="588"/>
        </w:trPr>
        <w:tc>
          <w:tcPr>
            <w:tcW w:w="10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4AF77" w14:textId="77777777" w:rsidR="00437DB9" w:rsidRDefault="00B24E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4"/>
              <w:rPr>
                <w:color w:val="000000"/>
              </w:rPr>
            </w:pPr>
            <w:r>
              <w:rPr>
                <w:color w:val="000000"/>
              </w:rPr>
              <w:t xml:space="preserve">How many times have you visited Japan?   </w:t>
            </w:r>
            <w:r>
              <w:t xml:space="preserve">_______ </w:t>
            </w:r>
            <w:proofErr w:type="gramStart"/>
            <w:r>
              <w:rPr>
                <w:color w:val="000000"/>
              </w:rPr>
              <w:t>times</w:t>
            </w:r>
            <w:proofErr w:type="gramEnd"/>
          </w:p>
        </w:tc>
      </w:tr>
      <w:tr w:rsidR="00437DB9" w14:paraId="7472DED6" w14:textId="77777777">
        <w:trPr>
          <w:trHeight w:val="888"/>
        </w:trPr>
        <w:tc>
          <w:tcPr>
            <w:tcW w:w="10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7CCF5" w14:textId="77777777" w:rsidR="00437DB9" w:rsidRDefault="00B24E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4"/>
              <w:rPr>
                <w:color w:val="000000"/>
              </w:rPr>
            </w:pPr>
            <w:r>
              <w:rPr>
                <w:color w:val="000000"/>
              </w:rPr>
              <w:t xml:space="preserve">Have you ever stayed in Japan for a purpose </w:t>
            </w:r>
            <w:r>
              <w:rPr>
                <w:i/>
                <w:color w:val="000000"/>
              </w:rPr>
              <w:t>other</w:t>
            </w:r>
            <w:r>
              <w:rPr>
                <w:color w:val="000000"/>
              </w:rPr>
              <w:t xml:space="preserve"> than </w:t>
            </w:r>
            <w:r>
              <w:rPr>
                <w:i/>
                <w:color w:val="000000"/>
              </w:rPr>
              <w:t>tourism</w:t>
            </w:r>
            <w:r>
              <w:rPr>
                <w:color w:val="000000"/>
              </w:rPr>
              <w:t xml:space="preserve">? </w:t>
            </w:r>
          </w:p>
          <w:p w14:paraId="091E8F7A" w14:textId="77777777" w:rsidR="00437DB9" w:rsidRDefault="00B24E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40" w:lineRule="auto"/>
              <w:rPr>
                <w:color w:val="000000"/>
              </w:rPr>
            </w:pPr>
            <w:r>
              <w:t xml:space="preserve">    </w:t>
            </w:r>
            <w:r>
              <w:rPr>
                <w:color w:val="202124"/>
              </w:rPr>
              <w:t>▢</w:t>
            </w:r>
            <w:r>
              <w:rPr>
                <w:color w:val="202124"/>
              </w:rPr>
              <w:t xml:space="preserve"> </w:t>
            </w:r>
            <w:r>
              <w:rPr>
                <w:color w:val="000000"/>
              </w:rPr>
              <w:t xml:space="preserve">For study     </w:t>
            </w:r>
            <w:r>
              <w:t xml:space="preserve">    </w:t>
            </w:r>
            <w:r>
              <w:rPr>
                <w:color w:val="202124"/>
              </w:rPr>
              <w:t>▢</w:t>
            </w:r>
            <w:r>
              <w:rPr>
                <w:color w:val="202124"/>
              </w:rPr>
              <w:t xml:space="preserve"> </w:t>
            </w:r>
            <w:r>
              <w:rPr>
                <w:color w:val="000000"/>
              </w:rPr>
              <w:t xml:space="preserve">For work </w:t>
            </w:r>
            <w:r>
              <w:t xml:space="preserve">       </w:t>
            </w:r>
            <w:r>
              <w:rPr>
                <w:color w:val="202124"/>
              </w:rPr>
              <w:t>▢</w:t>
            </w:r>
            <w:r>
              <w:rPr>
                <w:color w:val="202124"/>
              </w:rPr>
              <w:t xml:space="preserve"> </w:t>
            </w:r>
            <w:r>
              <w:rPr>
                <w:color w:val="000000"/>
              </w:rPr>
              <w:t xml:space="preserve">Other: </w:t>
            </w:r>
          </w:p>
        </w:tc>
      </w:tr>
      <w:tr w:rsidR="00437DB9" w14:paraId="2B98BB7B" w14:textId="77777777">
        <w:trPr>
          <w:trHeight w:val="1305"/>
        </w:trPr>
        <w:tc>
          <w:tcPr>
            <w:tcW w:w="10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BA0D3" w14:textId="77777777" w:rsidR="00437DB9" w:rsidRDefault="00B24E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4"/>
              <w:rPr>
                <w:color w:val="000000"/>
              </w:rPr>
            </w:pPr>
            <w:r>
              <w:rPr>
                <w:color w:val="000000"/>
              </w:rPr>
              <w:t>For how many years have you been engaged in visual arts?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t xml:space="preserve"> _______ </w:t>
            </w:r>
            <w:proofErr w:type="gramStart"/>
            <w:r>
              <w:rPr>
                <w:color w:val="000000"/>
              </w:rPr>
              <w:t>years</w:t>
            </w:r>
            <w:proofErr w:type="gramEnd"/>
            <w:r>
              <w:rPr>
                <w:color w:val="000000"/>
              </w:rPr>
              <w:t xml:space="preserve">  </w:t>
            </w:r>
            <w:r>
              <w:t xml:space="preserve">  </w:t>
            </w:r>
            <w:r>
              <w:rPr>
                <w:color w:val="202124"/>
              </w:rPr>
              <w:t>▢</w:t>
            </w:r>
            <w:r>
              <w:rPr>
                <w:color w:val="000000"/>
              </w:rPr>
              <w:t xml:space="preserve">None </w:t>
            </w:r>
          </w:p>
          <w:p w14:paraId="05B5C899" w14:textId="77777777" w:rsidR="00437DB9" w:rsidRDefault="00B24E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 w:line="240" w:lineRule="auto"/>
              <w:ind w:left="222"/>
              <w:rPr>
                <w:color w:val="000000"/>
              </w:rPr>
            </w:pPr>
            <w:r>
              <w:rPr>
                <w:color w:val="000000"/>
              </w:rPr>
              <w:t xml:space="preserve">Which field(s)? </w:t>
            </w:r>
          </w:p>
          <w:p w14:paraId="29DD587F" w14:textId="77777777" w:rsidR="00437DB9" w:rsidRDefault="00B24E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40" w:lineRule="auto"/>
              <w:ind w:left="286"/>
              <w:rPr>
                <w:color w:val="000000"/>
              </w:rPr>
            </w:pPr>
            <w:r>
              <w:rPr>
                <w:color w:val="202124"/>
              </w:rPr>
              <w:t>▢</w:t>
            </w:r>
            <w:r>
              <w:rPr>
                <w:color w:val="202124"/>
              </w:rPr>
              <w:t xml:space="preserve"> </w:t>
            </w:r>
            <w:r>
              <w:rPr>
                <w:color w:val="000000"/>
              </w:rPr>
              <w:t xml:space="preserve">Painting </w:t>
            </w:r>
            <w:r>
              <w:t xml:space="preserve">         </w:t>
            </w:r>
            <w:r>
              <w:rPr>
                <w:color w:val="202124"/>
              </w:rPr>
              <w:t>▢</w:t>
            </w:r>
            <w:r>
              <w:rPr>
                <w:color w:val="202124"/>
              </w:rPr>
              <w:t xml:space="preserve"> </w:t>
            </w:r>
            <w:r>
              <w:rPr>
                <w:color w:val="000000"/>
              </w:rPr>
              <w:t xml:space="preserve">Sculpture </w:t>
            </w:r>
            <w:r>
              <w:t xml:space="preserve">      </w:t>
            </w:r>
            <w:r>
              <w:rPr>
                <w:color w:val="202124"/>
              </w:rPr>
              <w:t>▢</w:t>
            </w:r>
            <w:r>
              <w:rPr>
                <w:color w:val="202124"/>
              </w:rPr>
              <w:t xml:space="preserve"> </w:t>
            </w:r>
            <w:r>
              <w:rPr>
                <w:color w:val="000000"/>
              </w:rPr>
              <w:t xml:space="preserve">Printmaking </w:t>
            </w:r>
            <w:r>
              <w:t xml:space="preserve">     </w:t>
            </w:r>
            <w:r>
              <w:rPr>
                <w:color w:val="202124"/>
              </w:rPr>
              <w:t>▢</w:t>
            </w:r>
            <w:r>
              <w:rPr>
                <w:color w:val="202124"/>
              </w:rPr>
              <w:t xml:space="preserve"> </w:t>
            </w:r>
            <w:r>
              <w:rPr>
                <w:color w:val="000000"/>
              </w:rPr>
              <w:t xml:space="preserve">Other: </w:t>
            </w:r>
          </w:p>
        </w:tc>
      </w:tr>
      <w:tr w:rsidR="00437DB9" w14:paraId="5A5B729E" w14:textId="77777777">
        <w:trPr>
          <w:trHeight w:val="1365"/>
        </w:trPr>
        <w:tc>
          <w:tcPr>
            <w:tcW w:w="10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D3221" w14:textId="77777777" w:rsidR="00437DB9" w:rsidRDefault="00B24E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73" w:lineRule="auto"/>
              <w:ind w:left="222" w:right="-67" w:firstLine="11"/>
              <w:rPr>
                <w:color w:val="000000"/>
              </w:rPr>
            </w:pPr>
            <w:r>
              <w:rPr>
                <w:color w:val="000000"/>
              </w:rPr>
              <w:t>How many years have you been engaged in printmaking?</w:t>
            </w:r>
            <w:r>
              <w:t xml:space="preserve">   _______ </w:t>
            </w:r>
            <w:proofErr w:type="gramStart"/>
            <w:r>
              <w:rPr>
                <w:color w:val="000000"/>
              </w:rPr>
              <w:t>years</w:t>
            </w:r>
            <w:proofErr w:type="gramEnd"/>
            <w:r>
              <w:rPr>
                <w:color w:val="000000"/>
              </w:rPr>
              <w:t xml:space="preserve"> </w:t>
            </w:r>
            <w:r>
              <w:t xml:space="preserve">     </w:t>
            </w:r>
            <w:r>
              <w:rPr>
                <w:color w:val="202124"/>
              </w:rPr>
              <w:t>▢</w:t>
            </w:r>
            <w:r>
              <w:rPr>
                <w:color w:val="202124"/>
              </w:rPr>
              <w:t xml:space="preserve"> </w:t>
            </w:r>
            <w:r>
              <w:rPr>
                <w:color w:val="000000"/>
              </w:rPr>
              <w:t xml:space="preserve">None </w:t>
            </w:r>
          </w:p>
          <w:p w14:paraId="1B58EAAA" w14:textId="77777777" w:rsidR="00437DB9" w:rsidRDefault="00B24E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73" w:lineRule="auto"/>
              <w:ind w:left="222" w:right="2050" w:firstLine="11"/>
              <w:rPr>
                <w:color w:val="000000"/>
              </w:rPr>
            </w:pPr>
            <w:r>
              <w:rPr>
                <w:color w:val="000000"/>
              </w:rPr>
              <w:t>Which subject(s</w:t>
            </w:r>
            <w:proofErr w:type="gramStart"/>
            <w:r>
              <w:rPr>
                <w:color w:val="000000"/>
              </w:rPr>
              <w:t>) ?</w:t>
            </w:r>
            <w:proofErr w:type="gramEnd"/>
            <w:r>
              <w:rPr>
                <w:color w:val="000000"/>
              </w:rPr>
              <w:t xml:space="preserve"> </w:t>
            </w:r>
          </w:p>
          <w:p w14:paraId="3D2F4AF5" w14:textId="77777777" w:rsidR="00437DB9" w:rsidRDefault="00B24E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rPr>
                <w:color w:val="000000"/>
              </w:rPr>
            </w:pPr>
            <w:r>
              <w:rPr>
                <w:color w:val="202124"/>
              </w:rPr>
              <w:t xml:space="preserve">    ▢ </w:t>
            </w:r>
            <w:r>
              <w:t xml:space="preserve">Woodblock     </w:t>
            </w:r>
            <w:r>
              <w:rPr>
                <w:color w:val="202124"/>
              </w:rPr>
              <w:t>▢</w:t>
            </w:r>
            <w:r>
              <w:rPr>
                <w:color w:val="202124"/>
              </w:rPr>
              <w:t xml:space="preserve"> </w:t>
            </w:r>
            <w:r>
              <w:t xml:space="preserve">Silkscreen      </w:t>
            </w:r>
            <w:r>
              <w:rPr>
                <w:color w:val="202124"/>
              </w:rPr>
              <w:t>▢</w:t>
            </w:r>
            <w:r>
              <w:rPr>
                <w:color w:val="202124"/>
              </w:rPr>
              <w:t xml:space="preserve"> </w:t>
            </w:r>
            <w:r>
              <w:rPr>
                <w:color w:val="000000"/>
              </w:rPr>
              <w:t xml:space="preserve">Copperplate </w:t>
            </w:r>
            <w:r>
              <w:t xml:space="preserve">    </w:t>
            </w:r>
            <w:r>
              <w:rPr>
                <w:color w:val="202124"/>
              </w:rPr>
              <w:t>▢</w:t>
            </w:r>
            <w:r>
              <w:t xml:space="preserve"> </w:t>
            </w:r>
            <w:r>
              <w:rPr>
                <w:color w:val="000000"/>
              </w:rPr>
              <w:t xml:space="preserve">Lithograph </w:t>
            </w:r>
            <w:r>
              <w:t xml:space="preserve">    </w:t>
            </w:r>
            <w:r>
              <w:rPr>
                <w:color w:val="202124"/>
              </w:rPr>
              <w:t>▢</w:t>
            </w:r>
            <w:r>
              <w:rPr>
                <w:color w:val="202124"/>
              </w:rPr>
              <w:t xml:space="preserve"> </w:t>
            </w:r>
            <w:r>
              <w:rPr>
                <w:color w:val="000000"/>
              </w:rPr>
              <w:t xml:space="preserve">Other: </w:t>
            </w:r>
          </w:p>
        </w:tc>
      </w:tr>
      <w:tr w:rsidR="00437DB9" w14:paraId="67BFF2CB" w14:textId="77777777">
        <w:trPr>
          <w:trHeight w:val="528"/>
        </w:trPr>
        <w:tc>
          <w:tcPr>
            <w:tcW w:w="10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8FA88" w14:textId="77777777" w:rsidR="00437DB9" w:rsidRDefault="00B24E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4"/>
              <w:rPr>
                <w:color w:val="000000"/>
              </w:rPr>
            </w:pPr>
            <w:r>
              <w:rPr>
                <w:color w:val="000000"/>
              </w:rPr>
              <w:t xml:space="preserve">How many years have you </w:t>
            </w:r>
            <w:r>
              <w:t xml:space="preserve">been </w:t>
            </w:r>
            <w:proofErr w:type="spellStart"/>
            <w:r>
              <w:t>practising</w:t>
            </w:r>
            <w:proofErr w:type="spellEnd"/>
            <w:r>
              <w:rPr>
                <w:color w:val="000000"/>
              </w:rPr>
              <w:t xml:space="preserve"> woodblock printmaking? 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t xml:space="preserve">______ </w:t>
            </w:r>
            <w:proofErr w:type="gramStart"/>
            <w:r>
              <w:rPr>
                <w:color w:val="000000"/>
              </w:rPr>
              <w:t>years</w:t>
            </w:r>
            <w:proofErr w:type="gramEnd"/>
            <w:r>
              <w:rPr>
                <w:color w:val="000000"/>
              </w:rPr>
              <w:t xml:space="preserve">    </w:t>
            </w:r>
            <w:r>
              <w:rPr>
                <w:color w:val="202124"/>
              </w:rPr>
              <w:t>▢</w:t>
            </w:r>
            <w:r>
              <w:rPr>
                <w:color w:val="202124"/>
              </w:rPr>
              <w:t xml:space="preserve"> </w:t>
            </w:r>
            <w:r>
              <w:rPr>
                <w:color w:val="000000"/>
              </w:rPr>
              <w:t>None</w:t>
            </w:r>
          </w:p>
        </w:tc>
      </w:tr>
      <w:tr w:rsidR="00437DB9" w14:paraId="3BB0EA78" w14:textId="77777777">
        <w:trPr>
          <w:trHeight w:val="794"/>
        </w:trPr>
        <w:tc>
          <w:tcPr>
            <w:tcW w:w="10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24936" w14:textId="77777777" w:rsidR="00437DB9" w:rsidRDefault="00B24E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234"/>
              <w:rPr>
                <w:color w:val="000000"/>
              </w:rPr>
            </w:pPr>
            <w:r>
              <w:rPr>
                <w:color w:val="000000"/>
              </w:rPr>
              <w:t xml:space="preserve">How many years have you been </w:t>
            </w:r>
            <w:r>
              <w:rPr>
                <w:color w:val="000000"/>
              </w:rPr>
              <w:t xml:space="preserve">engaged in </w:t>
            </w:r>
            <w:r>
              <w:rPr>
                <w:color w:val="000000"/>
              </w:rPr>
              <w:t>water-based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woodblock printmaking?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>
              <w:t xml:space="preserve">_______ </w:t>
            </w:r>
            <w:proofErr w:type="gramStart"/>
            <w:r>
              <w:rPr>
                <w:color w:val="000000"/>
              </w:rPr>
              <w:t>years</w:t>
            </w:r>
            <w:proofErr w:type="gramEnd"/>
            <w:r>
              <w:rPr>
                <w:color w:val="000000"/>
              </w:rPr>
              <w:t xml:space="preserve"> </w:t>
            </w:r>
          </w:p>
          <w:p w14:paraId="234F7E67" w14:textId="77777777" w:rsidR="00437DB9" w:rsidRDefault="00B24E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4"/>
              <w:rPr>
                <w:color w:val="000000"/>
              </w:rPr>
            </w:pPr>
            <w:r>
              <w:rPr>
                <w:color w:val="202124"/>
              </w:rPr>
              <w:t>▢</w:t>
            </w:r>
            <w:r>
              <w:rPr>
                <w:color w:val="202124"/>
              </w:rPr>
              <w:t xml:space="preserve"> </w:t>
            </w:r>
            <w:r>
              <w:rPr>
                <w:color w:val="000000"/>
              </w:rPr>
              <w:t>None</w:t>
            </w:r>
          </w:p>
        </w:tc>
      </w:tr>
    </w:tbl>
    <w:p w14:paraId="0D1FC827" w14:textId="77777777" w:rsidR="00437DB9" w:rsidRDefault="00437DB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hint="eastAsia"/>
          <w:sz w:val="10"/>
          <w:szCs w:val="10"/>
        </w:rPr>
      </w:pPr>
    </w:p>
    <w:p w14:paraId="174E2962" w14:textId="77777777" w:rsidR="00B24E21" w:rsidRDefault="00B24E2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hint="eastAsia"/>
          <w:sz w:val="10"/>
          <w:szCs w:val="10"/>
        </w:rPr>
      </w:pPr>
    </w:p>
    <w:tbl>
      <w:tblPr>
        <w:tblStyle w:val="a9"/>
        <w:tblW w:w="10125" w:type="dxa"/>
        <w:tblInd w:w="2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25"/>
      </w:tblGrid>
      <w:tr w:rsidR="00437DB9" w14:paraId="1BC83F68" w14:textId="77777777" w:rsidTr="00B24E21">
        <w:trPr>
          <w:trHeight w:val="238"/>
        </w:trPr>
        <w:tc>
          <w:tcPr>
            <w:tcW w:w="10124" w:type="dxa"/>
            <w:shd w:val="clear" w:color="auto" w:fill="274E13"/>
          </w:tcPr>
          <w:p w14:paraId="2C964455" w14:textId="77777777" w:rsidR="00437DB9" w:rsidRDefault="00B24E21">
            <w:pPr>
              <w:pStyle w:val="normal"/>
              <w:widowControl w:val="0"/>
              <w:spacing w:line="240" w:lineRule="auto"/>
              <w:ind w:left="133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5.  Your Water-based Woodblock Printing Experience</w:t>
            </w:r>
          </w:p>
        </w:tc>
      </w:tr>
      <w:tr w:rsidR="00437DB9" w14:paraId="510099DA" w14:textId="77777777">
        <w:trPr>
          <w:trHeight w:val="530"/>
        </w:trPr>
        <w:tc>
          <w:tcPr>
            <w:tcW w:w="10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53A0B" w14:textId="77777777" w:rsidR="00437DB9" w:rsidRDefault="00B24E21">
            <w:pPr>
              <w:pStyle w:val="normal"/>
              <w:widowControl w:val="0"/>
              <w:spacing w:line="240" w:lineRule="auto"/>
            </w:pPr>
            <w:r>
              <w:t xml:space="preserve">   Where did you learn it (course/workshops): </w:t>
            </w:r>
          </w:p>
        </w:tc>
      </w:tr>
      <w:tr w:rsidR="00437DB9" w14:paraId="6F100DF0" w14:textId="77777777">
        <w:trPr>
          <w:trHeight w:val="509"/>
        </w:trPr>
        <w:tc>
          <w:tcPr>
            <w:tcW w:w="10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B22BA" w14:textId="77777777" w:rsidR="00437DB9" w:rsidRDefault="00B24E21">
            <w:pPr>
              <w:pStyle w:val="normal"/>
              <w:widowControl w:val="0"/>
              <w:spacing w:line="240" w:lineRule="auto"/>
            </w:pPr>
            <w:r>
              <w:t xml:space="preserve">   Name of your teacher(s): </w:t>
            </w:r>
          </w:p>
        </w:tc>
      </w:tr>
      <w:tr w:rsidR="00437DB9" w14:paraId="7E0B1D5E" w14:textId="77777777">
        <w:trPr>
          <w:trHeight w:val="515"/>
        </w:trPr>
        <w:tc>
          <w:tcPr>
            <w:tcW w:w="10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39E42" w14:textId="77777777" w:rsidR="00437DB9" w:rsidRDefault="00B24E21">
            <w:pPr>
              <w:pStyle w:val="normal"/>
              <w:widowControl w:val="0"/>
              <w:spacing w:line="240" w:lineRule="auto"/>
            </w:pPr>
            <w:r>
              <w:t xml:space="preserve">   Type of woodblock used: </w:t>
            </w:r>
          </w:p>
        </w:tc>
      </w:tr>
      <w:tr w:rsidR="00437DB9" w14:paraId="484C6660" w14:textId="77777777">
        <w:trPr>
          <w:trHeight w:val="508"/>
        </w:trPr>
        <w:tc>
          <w:tcPr>
            <w:tcW w:w="10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2A5B9" w14:textId="77777777" w:rsidR="00437DB9" w:rsidRDefault="00B24E21">
            <w:pPr>
              <w:pStyle w:val="normal"/>
              <w:widowControl w:val="0"/>
              <w:spacing w:line="240" w:lineRule="auto"/>
            </w:pPr>
            <w:r>
              <w:t xml:space="preserve">   Type of paper used: </w:t>
            </w:r>
          </w:p>
        </w:tc>
      </w:tr>
      <w:tr w:rsidR="00437DB9" w14:paraId="436D4998" w14:textId="77777777">
        <w:trPr>
          <w:trHeight w:val="527"/>
        </w:trPr>
        <w:tc>
          <w:tcPr>
            <w:tcW w:w="10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0453F" w14:textId="77777777" w:rsidR="00437DB9" w:rsidRDefault="00B24E21">
            <w:pPr>
              <w:pStyle w:val="normal"/>
              <w:widowControl w:val="0"/>
              <w:spacing w:line="240" w:lineRule="auto"/>
              <w:rPr>
                <w:u w:val="single"/>
              </w:rPr>
            </w:pPr>
            <w:r>
              <w:t xml:space="preserve">   Type of carving tools</w:t>
            </w:r>
            <w:proofErr w:type="gramStart"/>
            <w:r>
              <w:t xml:space="preserve">:      </w:t>
            </w:r>
            <w:r>
              <w:rPr>
                <w:color w:val="202124"/>
              </w:rPr>
              <w:t>▢</w:t>
            </w:r>
            <w:proofErr w:type="gramEnd"/>
            <w:r>
              <w:rPr>
                <w:color w:val="202124"/>
              </w:rPr>
              <w:t xml:space="preserve"> </w:t>
            </w:r>
            <w:r>
              <w:t xml:space="preserve">Japanese     </w:t>
            </w:r>
            <w:r>
              <w:rPr>
                <w:color w:val="202124"/>
              </w:rPr>
              <w:t>▢</w:t>
            </w:r>
            <w:r>
              <w:rPr>
                <w:color w:val="202124"/>
              </w:rPr>
              <w:t xml:space="preserve"> </w:t>
            </w:r>
            <w:r>
              <w:t xml:space="preserve"> Western      </w:t>
            </w:r>
            <w:r>
              <w:rPr>
                <w:color w:val="202124"/>
              </w:rPr>
              <w:t>▢</w:t>
            </w:r>
            <w:r>
              <w:rPr>
                <w:color w:val="202124"/>
              </w:rPr>
              <w:t xml:space="preserve"> </w:t>
            </w:r>
            <w:r>
              <w:t xml:space="preserve">Others: </w:t>
            </w:r>
            <w:r>
              <w:rPr>
                <w:i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</w:t>
            </w:r>
          </w:p>
        </w:tc>
      </w:tr>
      <w:tr w:rsidR="00437DB9" w14:paraId="3AB738D8" w14:textId="77777777">
        <w:trPr>
          <w:trHeight w:val="1371"/>
        </w:trPr>
        <w:tc>
          <w:tcPr>
            <w:tcW w:w="10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D1F8A" w14:textId="77777777" w:rsidR="00437DB9" w:rsidRDefault="00B24E21">
            <w:pPr>
              <w:pStyle w:val="normal"/>
              <w:widowControl w:val="0"/>
              <w:spacing w:line="240" w:lineRule="auto"/>
            </w:pPr>
            <w:r>
              <w:t xml:space="preserve">   Please list the Japanese style carving tools which you possess: </w:t>
            </w:r>
          </w:p>
          <w:p w14:paraId="569FCA5F" w14:textId="77777777" w:rsidR="00437DB9" w:rsidRDefault="00B24E21">
            <w:pPr>
              <w:pStyle w:val="normal"/>
              <w:widowControl w:val="0"/>
              <w:spacing w:line="240" w:lineRule="auto"/>
            </w:pPr>
            <w:r>
              <w:t xml:space="preserve">  </w:t>
            </w:r>
          </w:p>
          <w:p w14:paraId="4B23852A" w14:textId="77777777" w:rsidR="00437DB9" w:rsidRDefault="00B24E21">
            <w:pPr>
              <w:pStyle w:val="normal"/>
              <w:widowControl w:val="0"/>
              <w:spacing w:line="240" w:lineRule="auto"/>
            </w:pPr>
            <w:r>
              <w:t xml:space="preserve">  </w:t>
            </w:r>
          </w:p>
          <w:p w14:paraId="2CB87041" w14:textId="77777777" w:rsidR="00437DB9" w:rsidRDefault="00B24E21">
            <w:pPr>
              <w:pStyle w:val="normal"/>
              <w:widowControl w:val="0"/>
              <w:spacing w:line="240" w:lineRule="auto"/>
            </w:pPr>
            <w:r>
              <w:t xml:space="preserve">  </w:t>
            </w:r>
          </w:p>
        </w:tc>
      </w:tr>
      <w:tr w:rsidR="00437DB9" w14:paraId="7D0F2953" w14:textId="77777777">
        <w:trPr>
          <w:trHeight w:val="859"/>
        </w:trPr>
        <w:tc>
          <w:tcPr>
            <w:tcW w:w="10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C7808" w14:textId="77777777" w:rsidR="00437DB9" w:rsidRDefault="00B24E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t xml:space="preserve">   </w:t>
            </w:r>
            <w:r>
              <w:rPr>
                <w:color w:val="000000"/>
              </w:rPr>
              <w:t xml:space="preserve">How often have you used (or are you using) the Japanese or other carving tools? </w:t>
            </w:r>
          </w:p>
          <w:p w14:paraId="5365A246" w14:textId="77777777" w:rsidR="00437DB9" w:rsidRDefault="00B24E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rPr>
                <w:color w:val="000000"/>
              </w:rPr>
            </w:pPr>
            <w:r>
              <w:rPr>
                <w:color w:val="202124"/>
              </w:rPr>
              <w:t xml:space="preserve">   ▢ </w:t>
            </w:r>
            <w:r>
              <w:rPr>
                <w:color w:val="000000"/>
              </w:rPr>
              <w:t xml:space="preserve">Never used </w:t>
            </w:r>
            <w:r>
              <w:t xml:space="preserve">         </w:t>
            </w:r>
            <w:r>
              <w:rPr>
                <w:color w:val="202124"/>
              </w:rPr>
              <w:t>▢</w:t>
            </w:r>
            <w:r>
              <w:rPr>
                <w:color w:val="202124"/>
              </w:rPr>
              <w:t xml:space="preserve"> </w:t>
            </w:r>
            <w:r>
              <w:rPr>
                <w:color w:val="000000"/>
              </w:rPr>
              <w:t>Few times in the past</w:t>
            </w:r>
            <w:r>
              <w:t xml:space="preserve">          </w:t>
            </w:r>
            <w:r>
              <w:rPr>
                <w:color w:val="202124"/>
              </w:rPr>
              <w:t>▢</w:t>
            </w:r>
            <w:r>
              <w:rPr>
                <w:color w:val="000000"/>
              </w:rPr>
              <w:t xml:space="preserve"> Sometimes         </w:t>
            </w:r>
            <w:r>
              <w:rPr>
                <w:color w:val="202124"/>
              </w:rPr>
              <w:t>▢</w:t>
            </w:r>
            <w:r>
              <w:rPr>
                <w:color w:val="202124"/>
              </w:rPr>
              <w:t xml:space="preserve"> </w:t>
            </w:r>
            <w:r>
              <w:rPr>
                <w:color w:val="000000"/>
              </w:rPr>
              <w:t>Use them regularly</w:t>
            </w:r>
          </w:p>
        </w:tc>
      </w:tr>
      <w:tr w:rsidR="00437DB9" w14:paraId="5B151DEA" w14:textId="77777777">
        <w:trPr>
          <w:trHeight w:val="1260"/>
        </w:trPr>
        <w:tc>
          <w:tcPr>
            <w:tcW w:w="10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14372" w14:textId="77777777" w:rsidR="00437DB9" w:rsidRDefault="00B24E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lastRenderedPageBreak/>
              <w:t xml:space="preserve">   </w:t>
            </w:r>
            <w:r>
              <w:rPr>
                <w:color w:val="000000"/>
              </w:rPr>
              <w:t xml:space="preserve">Please specify one or more tools you will bring with you </w:t>
            </w:r>
            <w:r>
              <w:t>t</w:t>
            </w:r>
            <w:r>
              <w:rPr>
                <w:color w:val="000000"/>
              </w:rPr>
              <w:t>o work at the residence:</w:t>
            </w:r>
          </w:p>
          <w:p w14:paraId="307554A4" w14:textId="77777777" w:rsidR="00437DB9" w:rsidRDefault="00B24E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 w:line="240" w:lineRule="auto"/>
              <w:rPr>
                <w:color w:val="000000"/>
              </w:rPr>
            </w:pPr>
            <w:r>
              <w:rPr>
                <w:color w:val="202124"/>
              </w:rPr>
              <w:t xml:space="preserve">   ▢ </w:t>
            </w:r>
            <w:r>
              <w:rPr>
                <w:color w:val="000000"/>
              </w:rPr>
              <w:t xml:space="preserve">Japanese style woodblock carving tools             </w:t>
            </w:r>
            <w:r>
              <w:rPr>
                <w:color w:val="202124"/>
              </w:rPr>
              <w:t>▢</w:t>
            </w:r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000000"/>
              </w:rPr>
              <w:t>Baren</w:t>
            </w:r>
            <w:proofErr w:type="spellEnd"/>
            <w:r>
              <w:rPr>
                <w:color w:val="000000"/>
              </w:rPr>
              <w:t xml:space="preserve">           </w:t>
            </w:r>
            <w:r>
              <w:rPr>
                <w:color w:val="202124"/>
              </w:rPr>
              <w:t>▢</w:t>
            </w:r>
            <w:r>
              <w:rPr>
                <w:color w:val="000000"/>
              </w:rPr>
              <w:t xml:space="preserve"> Brushes          </w:t>
            </w:r>
            <w:r>
              <w:rPr>
                <w:color w:val="202124"/>
              </w:rPr>
              <w:t>▢</w:t>
            </w:r>
            <w:r>
              <w:rPr>
                <w:color w:val="202124"/>
              </w:rPr>
              <w:t xml:space="preserve"> </w:t>
            </w:r>
            <w:r>
              <w:t xml:space="preserve">None                  </w:t>
            </w:r>
          </w:p>
          <w:p w14:paraId="203CE475" w14:textId="77777777" w:rsidR="00437DB9" w:rsidRDefault="00B24E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rPr>
                <w:color w:val="000000"/>
              </w:rPr>
            </w:pPr>
            <w:r>
              <w:rPr>
                <w:color w:val="202124"/>
              </w:rPr>
              <w:t xml:space="preserve">   ▢ </w:t>
            </w:r>
            <w:r>
              <w:rPr>
                <w:color w:val="000000"/>
              </w:rPr>
              <w:t xml:space="preserve">Others: </w:t>
            </w:r>
          </w:p>
        </w:tc>
      </w:tr>
      <w:tr w:rsidR="00437DB9" w14:paraId="5898579C" w14:textId="77777777">
        <w:trPr>
          <w:trHeight w:val="540"/>
        </w:trPr>
        <w:tc>
          <w:tcPr>
            <w:tcW w:w="10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989CD" w14:textId="77777777" w:rsidR="00437DB9" w:rsidRDefault="00B24E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t xml:space="preserve">   </w:t>
            </w:r>
            <w:r>
              <w:rPr>
                <w:color w:val="000000"/>
              </w:rPr>
              <w:t>Your dominant hand for carving tools</w:t>
            </w:r>
            <w:proofErr w:type="gramStart"/>
            <w:r>
              <w:rPr>
                <w:color w:val="000000"/>
              </w:rPr>
              <w:t xml:space="preserve">: </w:t>
            </w:r>
            <w:r>
              <w:t xml:space="preserve">                      </w:t>
            </w:r>
            <w:r>
              <w:rPr>
                <w:color w:val="202124"/>
              </w:rPr>
              <w:t>▢</w:t>
            </w:r>
            <w:proofErr w:type="gramEnd"/>
            <w:r>
              <w:t xml:space="preserve"> </w:t>
            </w:r>
            <w:r>
              <w:rPr>
                <w:color w:val="000000"/>
              </w:rPr>
              <w:t xml:space="preserve">Right            </w:t>
            </w:r>
            <w:r>
              <w:rPr>
                <w:color w:val="202124"/>
              </w:rPr>
              <w:t>▢</w:t>
            </w:r>
            <w:r>
              <w:rPr>
                <w:color w:val="000000"/>
              </w:rPr>
              <w:t xml:space="preserve"> Left</w:t>
            </w:r>
          </w:p>
        </w:tc>
      </w:tr>
    </w:tbl>
    <w:p w14:paraId="6765E937" w14:textId="77777777" w:rsidR="00437DB9" w:rsidRDefault="00437DB9">
      <w:pPr>
        <w:pStyle w:val="normal"/>
        <w:widowControl w:val="0"/>
        <w:spacing w:line="240" w:lineRule="auto"/>
        <w:rPr>
          <w:sz w:val="10"/>
          <w:szCs w:val="10"/>
        </w:rPr>
      </w:pPr>
    </w:p>
    <w:p w14:paraId="4BB0D240" w14:textId="77777777" w:rsidR="00437DB9" w:rsidRDefault="00437DB9">
      <w:pPr>
        <w:pStyle w:val="normal"/>
        <w:widowControl w:val="0"/>
        <w:spacing w:before="200" w:line="240" w:lineRule="auto"/>
        <w:ind w:right="49"/>
        <w:rPr>
          <w:sz w:val="20"/>
          <w:szCs w:val="20"/>
        </w:rPr>
      </w:pPr>
    </w:p>
    <w:p w14:paraId="597EB0F9" w14:textId="77777777" w:rsidR="00437DB9" w:rsidRDefault="00B24E21">
      <w:pPr>
        <w:pStyle w:val="normal"/>
        <w:widowControl w:val="0"/>
        <w:spacing w:before="200" w:line="240" w:lineRule="auto"/>
        <w:ind w:right="49"/>
        <w:jc w:val="center"/>
      </w:pPr>
      <w:r>
        <w:t>(End of the form)</w:t>
      </w:r>
    </w:p>
    <w:p w14:paraId="6C58247C" w14:textId="77777777" w:rsidR="00437DB9" w:rsidRDefault="00437DB9">
      <w:pPr>
        <w:pStyle w:val="normal"/>
        <w:widowControl w:val="0"/>
        <w:spacing w:line="240" w:lineRule="auto"/>
      </w:pPr>
    </w:p>
    <w:p w14:paraId="0C7C95B2" w14:textId="77777777" w:rsidR="00437DB9" w:rsidRDefault="00437DB9">
      <w:pPr>
        <w:pStyle w:val="normal"/>
        <w:widowControl w:val="0"/>
        <w:spacing w:line="240" w:lineRule="auto"/>
      </w:pPr>
    </w:p>
    <w:tbl>
      <w:tblPr>
        <w:tblStyle w:val="aa"/>
        <w:tblW w:w="10125" w:type="dxa"/>
        <w:tblInd w:w="2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25"/>
      </w:tblGrid>
      <w:tr w:rsidR="00437DB9" w14:paraId="45A57A67" w14:textId="77777777" w:rsidTr="00B24E21">
        <w:trPr>
          <w:trHeight w:val="334"/>
        </w:trPr>
        <w:tc>
          <w:tcPr>
            <w:tcW w:w="10124" w:type="dxa"/>
            <w:shd w:val="clear" w:color="auto" w:fill="274E13"/>
            <w:vAlign w:val="center"/>
          </w:tcPr>
          <w:p w14:paraId="22878FD4" w14:textId="77777777" w:rsidR="00437DB9" w:rsidRDefault="00B24E21" w:rsidP="00B24E21">
            <w:pPr>
              <w:pStyle w:val="normal"/>
              <w:widowControl w:val="0"/>
              <w:tabs>
                <w:tab w:val="left" w:pos="1260"/>
                <w:tab w:val="center" w:pos="5029"/>
              </w:tabs>
              <w:spacing w:line="240" w:lineRule="auto"/>
              <w:ind w:left="133"/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ab/>
            </w:r>
            <w:r>
              <w:rPr>
                <w:b/>
                <w:color w:val="FFFFFF"/>
                <w:sz w:val="24"/>
                <w:szCs w:val="24"/>
              </w:rPr>
              <w:tab/>
            </w:r>
            <w:r>
              <w:rPr>
                <w:b/>
                <w:color w:val="FFFFFF"/>
                <w:sz w:val="24"/>
                <w:szCs w:val="24"/>
              </w:rPr>
              <w:t>Application Checklist</w:t>
            </w:r>
          </w:p>
        </w:tc>
      </w:tr>
      <w:tr w:rsidR="00437DB9" w14:paraId="7FB70699" w14:textId="77777777">
        <w:trPr>
          <w:trHeight w:val="7170"/>
        </w:trPr>
        <w:tc>
          <w:tcPr>
            <w:tcW w:w="10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598B5" w14:textId="77777777" w:rsidR="00437DB9" w:rsidRDefault="00B24E21">
            <w:pPr>
              <w:pStyle w:val="normal"/>
              <w:widowControl w:val="0"/>
              <w:spacing w:line="240" w:lineRule="auto"/>
              <w:ind w:left="133"/>
            </w:pPr>
            <w:r>
              <w:rPr>
                <w:b/>
              </w:rPr>
              <w:t>Required materials to be e-mailed to</w:t>
            </w:r>
            <w:r>
              <w:t xml:space="preserve"> </w:t>
            </w:r>
            <w:hyperlink r:id="rId14">
              <w:r>
                <w:rPr>
                  <w:color w:val="1155CC"/>
                  <w:u w:val="single"/>
                </w:rPr>
                <w:t>info@tomaunrestored.com</w:t>
              </w:r>
            </w:hyperlink>
            <w:r>
              <w:t>:</w:t>
            </w:r>
          </w:p>
          <w:p w14:paraId="06D0490D" w14:textId="77777777" w:rsidR="00437DB9" w:rsidRDefault="00437DB9">
            <w:pPr>
              <w:pStyle w:val="normal"/>
              <w:widowControl w:val="0"/>
              <w:spacing w:line="240" w:lineRule="auto"/>
              <w:ind w:left="133"/>
              <w:rPr>
                <w:color w:val="202124"/>
              </w:rPr>
            </w:pPr>
          </w:p>
          <w:p w14:paraId="7F8F1D68" w14:textId="77777777" w:rsidR="00437DB9" w:rsidRDefault="00B24E21">
            <w:pPr>
              <w:pStyle w:val="normal"/>
              <w:widowControl w:val="0"/>
              <w:ind w:left="425"/>
              <w:rPr>
                <w:color w:val="202124"/>
              </w:rPr>
            </w:pPr>
            <w:r>
              <w:rPr>
                <w:color w:val="202124"/>
              </w:rPr>
              <w:t>▢</w:t>
            </w:r>
            <w:r>
              <w:rPr>
                <w:color w:val="202124"/>
              </w:rPr>
              <w:t xml:space="preserve"> </w:t>
            </w:r>
            <w:r>
              <w:rPr>
                <w:b/>
                <w:color w:val="202124"/>
              </w:rPr>
              <w:t>2023 Basic Training Program Application Form</w:t>
            </w:r>
          </w:p>
          <w:p w14:paraId="30682CFF" w14:textId="77777777" w:rsidR="00437DB9" w:rsidRDefault="00B24E21">
            <w:pPr>
              <w:pStyle w:val="normal"/>
              <w:widowControl w:val="0"/>
              <w:spacing w:before="200" w:line="360" w:lineRule="auto"/>
              <w:ind w:left="425"/>
              <w:rPr>
                <w:b/>
                <w:color w:val="202124"/>
              </w:rPr>
            </w:pPr>
            <w:r>
              <w:rPr>
                <w:color w:val="202124"/>
              </w:rPr>
              <w:t>▢</w:t>
            </w:r>
            <w:r>
              <w:rPr>
                <w:color w:val="202124"/>
              </w:rPr>
              <w:t xml:space="preserve"> </w:t>
            </w:r>
            <w:r>
              <w:rPr>
                <w:b/>
                <w:color w:val="202124"/>
              </w:rPr>
              <w:t>Curriculum Vitae</w:t>
            </w:r>
          </w:p>
          <w:p w14:paraId="27930330" w14:textId="77777777" w:rsidR="00437DB9" w:rsidRDefault="00B24E21">
            <w:pPr>
              <w:pStyle w:val="normal"/>
              <w:widowControl w:val="0"/>
              <w:numPr>
                <w:ilvl w:val="0"/>
                <w:numId w:val="3"/>
              </w:numPr>
              <w:ind w:left="992" w:hanging="283"/>
            </w:pPr>
            <w:r>
              <w:rPr>
                <w:color w:val="202124"/>
              </w:rPr>
              <w:t xml:space="preserve">Please include </w:t>
            </w:r>
            <w:r>
              <w:t xml:space="preserve">your education, exhibitions and work experience information. </w:t>
            </w:r>
          </w:p>
          <w:p w14:paraId="4DEE0607" w14:textId="77777777" w:rsidR="00437DB9" w:rsidRDefault="00B24E21">
            <w:pPr>
              <w:pStyle w:val="normal"/>
              <w:widowControl w:val="0"/>
              <w:spacing w:before="200" w:line="360" w:lineRule="auto"/>
              <w:ind w:left="425"/>
              <w:rPr>
                <w:b/>
                <w:color w:val="202124"/>
              </w:rPr>
            </w:pPr>
            <w:r>
              <w:rPr>
                <w:color w:val="202124"/>
              </w:rPr>
              <w:t>▢</w:t>
            </w:r>
            <w:r>
              <w:rPr>
                <w:color w:val="202124"/>
              </w:rPr>
              <w:t xml:space="preserve"> </w:t>
            </w:r>
            <w:r>
              <w:rPr>
                <w:b/>
                <w:color w:val="202124"/>
              </w:rPr>
              <w:t>Letter of Recommendation</w:t>
            </w:r>
          </w:p>
          <w:p w14:paraId="3F6A2039" w14:textId="77777777" w:rsidR="00437DB9" w:rsidRDefault="00B24E21">
            <w:pPr>
              <w:pStyle w:val="normal"/>
              <w:widowControl w:val="0"/>
              <w:ind w:left="708"/>
              <w:rPr>
                <w:i/>
                <w:color w:val="202124"/>
              </w:rPr>
            </w:pPr>
            <w:r>
              <w:rPr>
                <w:i/>
                <w:color w:val="202124"/>
              </w:rPr>
              <w:t xml:space="preserve">NOTE: </w:t>
            </w:r>
          </w:p>
          <w:p w14:paraId="6562F0D7" w14:textId="77777777" w:rsidR="00437DB9" w:rsidRDefault="00B24E21">
            <w:pPr>
              <w:pStyle w:val="normal"/>
              <w:widowControl w:val="0"/>
              <w:numPr>
                <w:ilvl w:val="0"/>
                <w:numId w:val="2"/>
              </w:numPr>
              <w:ind w:left="992" w:hanging="283"/>
              <w:rPr>
                <w:color w:val="202124"/>
              </w:rPr>
            </w:pPr>
            <w:r>
              <w:rPr>
                <w:color w:val="202124"/>
              </w:rPr>
              <w:t>Please provide the original or a PDF/JPEG file.</w:t>
            </w:r>
          </w:p>
          <w:p w14:paraId="1FBE428C" w14:textId="77777777" w:rsidR="00437DB9" w:rsidRDefault="00B24E21">
            <w:pPr>
              <w:pStyle w:val="normal"/>
              <w:widowControl w:val="0"/>
              <w:numPr>
                <w:ilvl w:val="0"/>
                <w:numId w:val="2"/>
              </w:numPr>
              <w:ind w:left="992" w:hanging="283"/>
              <w:rPr>
                <w:color w:val="202124"/>
              </w:rPr>
            </w:pPr>
            <w:r>
              <w:rPr>
                <w:color w:val="202124"/>
              </w:rPr>
              <w:t>The letter should have letterhead of the organization where the recommender belongs to</w:t>
            </w:r>
          </w:p>
          <w:p w14:paraId="610BB18D" w14:textId="77777777" w:rsidR="00437DB9" w:rsidRDefault="00B24E21">
            <w:pPr>
              <w:pStyle w:val="normal"/>
              <w:widowControl w:val="0"/>
              <w:numPr>
                <w:ilvl w:val="0"/>
                <w:numId w:val="2"/>
              </w:numPr>
              <w:ind w:left="992" w:hanging="283"/>
              <w:rPr>
                <w:color w:val="202124"/>
              </w:rPr>
            </w:pPr>
            <w:r>
              <w:rPr>
                <w:color w:val="202124"/>
              </w:rPr>
              <w:t>Please include the recommender’s name, contact address, and signature.</w:t>
            </w:r>
          </w:p>
          <w:p w14:paraId="18A74D02" w14:textId="77777777" w:rsidR="00437DB9" w:rsidRDefault="00B24E21">
            <w:pPr>
              <w:pStyle w:val="normal"/>
              <w:widowControl w:val="0"/>
              <w:numPr>
                <w:ilvl w:val="0"/>
                <w:numId w:val="2"/>
              </w:numPr>
              <w:ind w:left="992" w:hanging="283"/>
              <w:rPr>
                <w:color w:val="202124"/>
              </w:rPr>
            </w:pPr>
            <w:r>
              <w:rPr>
                <w:color w:val="202124"/>
              </w:rPr>
              <w:t xml:space="preserve">The writer should be someone </w:t>
            </w:r>
            <w:r>
              <w:t>who knows your work w</w:t>
            </w:r>
            <w:r>
              <w:t>ell</w:t>
            </w:r>
          </w:p>
          <w:p w14:paraId="654216F2" w14:textId="77777777" w:rsidR="00437DB9" w:rsidRDefault="00B24E21">
            <w:pPr>
              <w:pStyle w:val="normal"/>
              <w:widowControl w:val="0"/>
              <w:numPr>
                <w:ilvl w:val="0"/>
                <w:numId w:val="2"/>
              </w:numPr>
              <w:ind w:left="992" w:hanging="283"/>
              <w:rPr>
                <w:color w:val="202124"/>
              </w:rPr>
            </w:pPr>
            <w:r>
              <w:t>The writer should be either a university lecturer, gallery/museum director, artist, critic or of similar profession</w:t>
            </w:r>
          </w:p>
          <w:p w14:paraId="33773E39" w14:textId="77777777" w:rsidR="00437DB9" w:rsidRDefault="00B24E21">
            <w:pPr>
              <w:pStyle w:val="normal"/>
              <w:widowControl w:val="0"/>
              <w:numPr>
                <w:ilvl w:val="0"/>
                <w:numId w:val="2"/>
              </w:numPr>
              <w:ind w:left="992" w:hanging="283"/>
              <w:rPr>
                <w:color w:val="202124"/>
              </w:rPr>
            </w:pPr>
            <w:r>
              <w:t xml:space="preserve">He/she should briefly </w:t>
            </w:r>
            <w:proofErr w:type="spellStart"/>
            <w:r>
              <w:t>discusse</w:t>
            </w:r>
            <w:proofErr w:type="spellEnd"/>
            <w:r>
              <w:t xml:space="preserve"> your suitability for the </w:t>
            </w:r>
            <w:proofErr w:type="spellStart"/>
            <w:r>
              <w:t>Mokuhanga</w:t>
            </w:r>
            <w:proofErr w:type="spellEnd"/>
            <w:r>
              <w:t xml:space="preserve"> Basic Training Program.</w:t>
            </w:r>
          </w:p>
          <w:p w14:paraId="009AD14D" w14:textId="77777777" w:rsidR="00437DB9" w:rsidRDefault="00B24E21">
            <w:pPr>
              <w:pStyle w:val="normal"/>
              <w:widowControl w:val="0"/>
              <w:spacing w:before="200" w:line="360" w:lineRule="auto"/>
              <w:ind w:left="425"/>
              <w:rPr>
                <w:color w:val="202124"/>
              </w:rPr>
            </w:pPr>
            <w:r>
              <w:rPr>
                <w:color w:val="202124"/>
              </w:rPr>
              <w:t>▢</w:t>
            </w:r>
            <w:r>
              <w:rPr>
                <w:color w:val="202124"/>
              </w:rPr>
              <w:t xml:space="preserve"> </w:t>
            </w:r>
            <w:r>
              <w:rPr>
                <w:b/>
                <w:color w:val="202124"/>
              </w:rPr>
              <w:t>3 artworks</w:t>
            </w:r>
            <w:r>
              <w:rPr>
                <w:color w:val="202124"/>
              </w:rPr>
              <w:t xml:space="preserve"> images from you:</w:t>
            </w:r>
          </w:p>
          <w:p w14:paraId="4E5C1A1D" w14:textId="77777777" w:rsidR="00437DB9" w:rsidRDefault="00B24E21">
            <w:pPr>
              <w:pStyle w:val="normal"/>
              <w:widowControl w:val="0"/>
              <w:ind w:left="708"/>
              <w:rPr>
                <w:i/>
                <w:color w:val="202124"/>
              </w:rPr>
            </w:pPr>
            <w:r>
              <w:rPr>
                <w:i/>
                <w:color w:val="202124"/>
              </w:rPr>
              <w:t>NOTE:</w:t>
            </w:r>
          </w:p>
          <w:p w14:paraId="3E62ABA5" w14:textId="77777777" w:rsidR="00437DB9" w:rsidRDefault="00B24E21">
            <w:pPr>
              <w:pStyle w:val="normal"/>
              <w:widowControl w:val="0"/>
              <w:numPr>
                <w:ilvl w:val="0"/>
                <w:numId w:val="1"/>
              </w:numPr>
              <w:ind w:left="992" w:hanging="283"/>
              <w:rPr>
                <w:color w:val="202124"/>
              </w:rPr>
            </w:pPr>
            <w:r>
              <w:rPr>
                <w:color w:val="202124"/>
              </w:rPr>
              <w:t xml:space="preserve">Please </w:t>
            </w:r>
            <w:r>
              <w:rPr>
                <w:i/>
                <w:color w:val="202124"/>
              </w:rPr>
              <w:t>inc</w:t>
            </w:r>
            <w:r>
              <w:rPr>
                <w:i/>
                <w:color w:val="202124"/>
              </w:rPr>
              <w:t>lude your NAME</w:t>
            </w:r>
            <w:r>
              <w:rPr>
                <w:color w:val="202124"/>
              </w:rPr>
              <w:t xml:space="preserve"> in the uploaded file.</w:t>
            </w:r>
          </w:p>
          <w:p w14:paraId="6A5FA777" w14:textId="77777777" w:rsidR="00437DB9" w:rsidRDefault="00B24E21">
            <w:pPr>
              <w:pStyle w:val="normal"/>
              <w:widowControl w:val="0"/>
              <w:numPr>
                <w:ilvl w:val="0"/>
                <w:numId w:val="1"/>
              </w:numPr>
              <w:ind w:left="992" w:hanging="283"/>
              <w:rPr>
                <w:color w:val="202124"/>
              </w:rPr>
            </w:pPr>
            <w:r>
              <w:rPr>
                <w:color w:val="202124"/>
              </w:rPr>
              <w:t>The file size should NOT exceed 1MB per work.</w:t>
            </w:r>
          </w:p>
          <w:p w14:paraId="72A867DB" w14:textId="77777777" w:rsidR="00437DB9" w:rsidRDefault="00B24E21">
            <w:pPr>
              <w:pStyle w:val="normal"/>
              <w:widowControl w:val="0"/>
              <w:numPr>
                <w:ilvl w:val="0"/>
                <w:numId w:val="1"/>
              </w:numPr>
              <w:ind w:left="992" w:hanging="283"/>
              <w:rPr>
                <w:color w:val="202124"/>
              </w:rPr>
            </w:pPr>
            <w:r>
              <w:rPr>
                <w:color w:val="202124"/>
              </w:rPr>
              <w:t xml:space="preserve">At least ONE work should be </w:t>
            </w:r>
            <w:r>
              <w:rPr>
                <w:i/>
                <w:color w:val="202124"/>
              </w:rPr>
              <w:t xml:space="preserve">printing, painting, </w:t>
            </w:r>
            <w:r>
              <w:rPr>
                <w:color w:val="202124"/>
              </w:rPr>
              <w:t xml:space="preserve">or </w:t>
            </w:r>
            <w:r>
              <w:rPr>
                <w:i/>
                <w:color w:val="202124"/>
              </w:rPr>
              <w:t>drawing</w:t>
            </w:r>
            <w:r>
              <w:rPr>
                <w:color w:val="202124"/>
              </w:rPr>
              <w:t>.</w:t>
            </w:r>
          </w:p>
          <w:p w14:paraId="41A51E6A" w14:textId="77777777" w:rsidR="00437DB9" w:rsidRDefault="00437DB9">
            <w:pPr>
              <w:pStyle w:val="normal"/>
              <w:widowControl w:val="0"/>
              <w:rPr>
                <w:color w:val="202124"/>
              </w:rPr>
            </w:pPr>
          </w:p>
          <w:p w14:paraId="768CAB09" w14:textId="77777777" w:rsidR="00437DB9" w:rsidRDefault="00B24E21">
            <w:pPr>
              <w:pStyle w:val="normal"/>
              <w:widowControl w:val="0"/>
              <w:rPr>
                <w:color w:val="202124"/>
              </w:rPr>
            </w:pPr>
            <w:r>
              <w:rPr>
                <w:color w:val="202124"/>
              </w:rPr>
              <w:t xml:space="preserve">After submitting your application, </w:t>
            </w:r>
            <w:proofErr w:type="gramStart"/>
            <w:r>
              <w:rPr>
                <w:color w:val="202124"/>
              </w:rPr>
              <w:t>an e</w:t>
            </w:r>
            <w:proofErr w:type="gramEnd"/>
            <w:r>
              <w:rPr>
                <w:color w:val="202124"/>
              </w:rPr>
              <w:t>-mail will be sent to you within one week to confirm your submission. The</w:t>
            </w:r>
            <w:r>
              <w:rPr>
                <w:color w:val="202124"/>
              </w:rPr>
              <w:t xml:space="preserve"> selection result will be announced via e-mail on January 16th (Mon.), 2023.</w:t>
            </w:r>
          </w:p>
          <w:p w14:paraId="0D8A7301" w14:textId="77777777" w:rsidR="00437DB9" w:rsidRDefault="00437DB9">
            <w:pPr>
              <w:pStyle w:val="normal"/>
              <w:widowControl w:val="0"/>
              <w:rPr>
                <w:color w:val="202124"/>
              </w:rPr>
            </w:pPr>
          </w:p>
          <w:p w14:paraId="136AB539" w14:textId="77777777" w:rsidR="00437DB9" w:rsidRDefault="00B24E21">
            <w:pPr>
              <w:pStyle w:val="normal"/>
              <w:widowControl w:val="0"/>
              <w:rPr>
                <w:color w:val="202124"/>
              </w:rPr>
            </w:pPr>
            <w:r>
              <w:rPr>
                <w:color w:val="202124"/>
              </w:rPr>
              <w:t>Thank you so much and you are welcome to contact us at any time!</w:t>
            </w:r>
          </w:p>
        </w:tc>
      </w:tr>
    </w:tbl>
    <w:p w14:paraId="2B8512F2" w14:textId="77777777" w:rsidR="00437DB9" w:rsidRDefault="00437DB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right="49"/>
        <w:rPr>
          <w:color w:val="000000"/>
        </w:rPr>
      </w:pPr>
    </w:p>
    <w:sectPr w:rsidR="00437DB9">
      <w:type w:val="continuous"/>
      <w:pgSz w:w="11900" w:h="16820"/>
      <w:pgMar w:top="566" w:right="1091" w:bottom="549" w:left="992" w:header="420" w:footer="580" w:gutter="0"/>
      <w:cols w:space="720" w:equalWidth="0">
        <w:col w:w="9821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1969E" w14:textId="77777777" w:rsidR="00000000" w:rsidRDefault="00B24E21">
      <w:pPr>
        <w:spacing w:line="240" w:lineRule="auto"/>
      </w:pPr>
      <w:r>
        <w:separator/>
      </w:r>
    </w:p>
  </w:endnote>
  <w:endnote w:type="continuationSeparator" w:id="0">
    <w:p w14:paraId="502A00C5" w14:textId="77777777" w:rsidR="00000000" w:rsidRDefault="00B24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68465" w14:textId="77777777" w:rsidR="00437DB9" w:rsidRDefault="00B24E21">
    <w:pPr>
      <w:pStyle w:val="normal"/>
      <w:widowControl w:val="0"/>
      <w:spacing w:line="240" w:lineRule="auto"/>
      <w:ind w:left="2125" w:right="-2"/>
      <w:rPr>
        <w:color w:val="0000FF"/>
        <w:sz w:val="18"/>
        <w:szCs w:val="18"/>
        <w:u w:val="single"/>
      </w:rPr>
    </w:pPr>
    <w:r>
      <w:rPr>
        <w:sz w:val="18"/>
        <w:szCs w:val="18"/>
      </w:rPr>
      <w:t xml:space="preserve"> </w:t>
    </w:r>
    <w:r>
      <w:rPr>
        <w:sz w:val="13"/>
        <w:szCs w:val="13"/>
      </w:rPr>
      <w:t xml:space="preserve">T O M A   H O U S E   A I R    </w:t>
    </w:r>
    <w:proofErr w:type="gramStart"/>
    <w:r>
      <w:rPr>
        <w:sz w:val="13"/>
        <w:szCs w:val="13"/>
      </w:rPr>
      <w:t xml:space="preserve">- </w:t>
    </w:r>
    <w:r>
      <w:rPr>
        <w:color w:val="666666"/>
        <w:sz w:val="13"/>
        <w:szCs w:val="13"/>
      </w:rPr>
      <w:t xml:space="preserve">  </w:t>
    </w:r>
    <w:proofErr w:type="gramEnd"/>
    <w:hyperlink r:id="rId1">
      <w:r>
        <w:rPr>
          <w:color w:val="999999"/>
          <w:sz w:val="15"/>
          <w:szCs w:val="15"/>
        </w:rPr>
        <w:t>https://tomaunrestored.com/artistresidency/</w:t>
      </w:r>
    </w:hyperlink>
    <w:r>
      <w:rPr>
        <w:color w:val="999999"/>
        <w:sz w:val="18"/>
        <w:szCs w:val="18"/>
      </w:rPr>
      <w:t xml:space="preserve"> </w:t>
    </w:r>
    <w:r>
      <w:rPr>
        <w:rFonts w:ascii="Courier New" w:eastAsia="Courier New" w:hAnsi="Courier New" w:cs="Courier New"/>
        <w:color w:val="999999"/>
        <w:sz w:val="16"/>
        <w:szCs w:val="16"/>
      </w:rPr>
      <w:t xml:space="preserve">                 PAGE </w:t>
    </w:r>
    <w:r>
      <w:rPr>
        <w:rFonts w:ascii="Courier New" w:eastAsia="Courier New" w:hAnsi="Courier New" w:cs="Courier New"/>
        <w:color w:val="999999"/>
        <w:sz w:val="16"/>
        <w:szCs w:val="16"/>
      </w:rPr>
      <w:fldChar w:fldCharType="begin"/>
    </w:r>
    <w:r>
      <w:rPr>
        <w:rFonts w:ascii="Courier New" w:eastAsia="Courier New" w:hAnsi="Courier New" w:cs="Courier New"/>
        <w:color w:val="999999"/>
        <w:sz w:val="16"/>
        <w:szCs w:val="16"/>
      </w:rPr>
      <w:instrText>PAGE</w:instrText>
    </w:r>
    <w:r>
      <w:rPr>
        <w:rFonts w:ascii="Courier New" w:eastAsia="Courier New" w:hAnsi="Courier New" w:cs="Courier New"/>
        <w:color w:val="999999"/>
        <w:sz w:val="16"/>
        <w:szCs w:val="16"/>
      </w:rPr>
      <w:fldChar w:fldCharType="separate"/>
    </w:r>
    <w:r>
      <w:rPr>
        <w:rFonts w:ascii="Courier New" w:eastAsia="Courier New" w:hAnsi="Courier New" w:cs="Courier New"/>
        <w:noProof/>
        <w:color w:val="999999"/>
        <w:sz w:val="16"/>
        <w:szCs w:val="16"/>
      </w:rPr>
      <w:t>5</w:t>
    </w:r>
    <w:r>
      <w:rPr>
        <w:rFonts w:ascii="Courier New" w:eastAsia="Courier New" w:hAnsi="Courier New" w:cs="Courier New"/>
        <w:color w:val="9999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6E774" w14:textId="77777777" w:rsidR="00000000" w:rsidRDefault="00B24E21">
      <w:pPr>
        <w:spacing w:line="240" w:lineRule="auto"/>
      </w:pPr>
      <w:r>
        <w:separator/>
      </w:r>
    </w:p>
  </w:footnote>
  <w:footnote w:type="continuationSeparator" w:id="0">
    <w:p w14:paraId="3AA8BF8E" w14:textId="77777777" w:rsidR="00000000" w:rsidRDefault="00B24E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BA2F4" w14:textId="77777777" w:rsidR="00437DB9" w:rsidRDefault="00B24E21">
    <w:pPr>
      <w:pStyle w:val="normal"/>
      <w:widowControl w:val="0"/>
      <w:spacing w:line="240" w:lineRule="auto"/>
      <w:ind w:right="26"/>
      <w:jc w:val="right"/>
      <w:rPr>
        <w:color w:val="666666"/>
        <w:sz w:val="18"/>
        <w:szCs w:val="18"/>
      </w:rPr>
    </w:pPr>
    <w:r>
      <w:rPr>
        <w:rFonts w:ascii="Courier New" w:eastAsia="Courier New" w:hAnsi="Courier New" w:cs="Courier New"/>
        <w:color w:val="666666"/>
        <w:sz w:val="18"/>
        <w:szCs w:val="18"/>
      </w:rPr>
      <w:t xml:space="preserve">2023 </w:t>
    </w:r>
    <w:proofErr w:type="spellStart"/>
    <w:r>
      <w:rPr>
        <w:rFonts w:ascii="Courier New" w:eastAsia="Courier New" w:hAnsi="Courier New" w:cs="Courier New"/>
        <w:color w:val="666666"/>
        <w:sz w:val="18"/>
        <w:szCs w:val="18"/>
      </w:rPr>
      <w:t>Mokuhanga</w:t>
    </w:r>
    <w:proofErr w:type="spellEnd"/>
    <w:r>
      <w:rPr>
        <w:rFonts w:ascii="Courier New" w:eastAsia="Courier New" w:hAnsi="Courier New" w:cs="Courier New"/>
        <w:color w:val="666666"/>
        <w:sz w:val="18"/>
        <w:szCs w:val="18"/>
      </w:rPr>
      <w:t xml:space="preserve"> 4 Week Basic Training Program - APPLICATION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71BEE"/>
    <w:multiLevelType w:val="multilevel"/>
    <w:tmpl w:val="78A84D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3DF65940"/>
    <w:multiLevelType w:val="multilevel"/>
    <w:tmpl w:val="498AC9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E2531B7"/>
    <w:multiLevelType w:val="multilevel"/>
    <w:tmpl w:val="037E4CF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nsid w:val="789D7121"/>
    <w:multiLevelType w:val="multilevel"/>
    <w:tmpl w:val="9464523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7DB9"/>
    <w:rsid w:val="00437DB9"/>
    <w:rsid w:val="00B2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3E8C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tomaunrestored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yperlink" Target="mailto:info@tomaunrestored.co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eg"/><Relationship Id="rId10" Type="http://schemas.openxmlformats.org/officeDocument/2006/relationships/hyperlink" Target="https://drive.google.com/file/d/1aWydRcCFfFXBD87INgFWZjeRLoeJGBbW/view?usp=share_lin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omaunrestored.com/artistresiden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933</Words>
  <Characters>5319</Characters>
  <Application>Microsoft Macintosh Word</Application>
  <DocSecurity>0</DocSecurity>
  <Lines>44</Lines>
  <Paragraphs>12</Paragraphs>
  <ScaleCrop>false</ScaleCrop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APPLE</cp:lastModifiedBy>
  <cp:revision>2</cp:revision>
  <dcterms:created xsi:type="dcterms:W3CDTF">2022-12-05T18:55:00Z</dcterms:created>
  <dcterms:modified xsi:type="dcterms:W3CDTF">2022-12-05T19:05:00Z</dcterms:modified>
</cp:coreProperties>
</file>